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5" w:rsidRPr="008D5E68" w:rsidRDefault="00695DF5" w:rsidP="00695DF5">
      <w:pPr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 w:rsidRPr="008D5E68">
        <w:rPr>
          <w:rFonts w:ascii="標楷體" w:eastAsia="標楷體" w:hAnsi="標楷體"/>
          <w:b/>
          <w:bCs/>
          <w:color w:val="FF0000"/>
          <w:sz w:val="28"/>
          <w:szCs w:val="28"/>
        </w:rPr>
        <w:t>事業廢棄物妥善</w:t>
      </w:r>
      <w:r w:rsidRPr="008D5E6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清</w:t>
      </w:r>
      <w:r w:rsidRPr="008D5E68">
        <w:rPr>
          <w:rFonts w:ascii="標楷體" w:eastAsia="標楷體" w:hAnsi="標楷體"/>
          <w:b/>
          <w:bCs/>
          <w:color w:val="FF0000"/>
          <w:sz w:val="28"/>
          <w:szCs w:val="28"/>
        </w:rPr>
        <w:t>理紀錄</w:t>
      </w:r>
      <w:r w:rsidRPr="008D5E6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書面</w:t>
      </w:r>
      <w:r w:rsidRPr="008D5E68">
        <w:rPr>
          <w:rFonts w:ascii="標楷體" w:eastAsia="標楷體" w:hAnsi="標楷體"/>
          <w:b/>
          <w:bCs/>
          <w:color w:val="FF0000"/>
          <w:sz w:val="28"/>
          <w:szCs w:val="28"/>
        </w:rPr>
        <w:t>文件</w:t>
      </w:r>
      <w:r w:rsidRPr="008D5E6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【申報聯單者使用】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835"/>
        <w:gridCol w:w="665"/>
        <w:gridCol w:w="679"/>
        <w:gridCol w:w="72"/>
        <w:gridCol w:w="417"/>
        <w:gridCol w:w="333"/>
        <w:gridCol w:w="750"/>
        <w:gridCol w:w="584"/>
        <w:gridCol w:w="167"/>
        <w:gridCol w:w="750"/>
        <w:gridCol w:w="750"/>
        <w:gridCol w:w="834"/>
      </w:tblGrid>
      <w:tr w:rsidR="00695DF5" w:rsidRPr="008D5E68" w:rsidTr="0017201E">
        <w:trPr>
          <w:jc w:val="center"/>
        </w:trPr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聯單編號</w:t>
            </w:r>
          </w:p>
        </w:tc>
        <w:tc>
          <w:tcPr>
            <w:tcW w:w="359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清除者</w:t>
            </w:r>
          </w:p>
        </w:tc>
      </w:tr>
      <w:tr w:rsidR="00695DF5" w:rsidRPr="008D5E68" w:rsidTr="0017201E">
        <w:trPr>
          <w:jc w:val="center"/>
        </w:trPr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事業機構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清除者</w:t>
            </w:r>
          </w:p>
        </w:tc>
        <w:tc>
          <w:tcPr>
            <w:tcW w:w="14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處理者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proofErr w:type="gramStart"/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含再利用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)或最終處置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清運日期及時間</w:t>
            </w:r>
          </w:p>
        </w:tc>
        <w:tc>
          <w:tcPr>
            <w:tcW w:w="14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廢棄物清除機具車號</w:t>
            </w:r>
          </w:p>
        </w:tc>
        <w:tc>
          <w:tcPr>
            <w:tcW w:w="359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 </w:t>
            </w:r>
          </w:p>
        </w:tc>
      </w:tr>
      <w:tr w:rsidR="00695DF5" w:rsidRPr="008D5E68" w:rsidTr="0017201E">
        <w:trPr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事　業　廢　棄　物　描　述</w:t>
            </w: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產生行業別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製造程序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原廢棄物代碼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物種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物理性質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有害特性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主要(有害)成分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清理方式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廢棄物顏色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容器數量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棄物重量(公噸)</w:t>
            </w: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22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處理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proofErr w:type="gramStart"/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含再利用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)或最終處置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 xml:space="preserve">地址 </w:t>
            </w:r>
          </w:p>
        </w:tc>
        <w:tc>
          <w:tcPr>
            <w:tcW w:w="2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22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處理(</w:t>
            </w:r>
            <w:proofErr w:type="gramStart"/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含再利用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 xml:space="preserve">)方法 </w:t>
            </w:r>
          </w:p>
        </w:tc>
        <w:tc>
          <w:tcPr>
            <w:tcW w:w="2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22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處理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proofErr w:type="gramStart"/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含再利用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)或最終</w:t>
            </w:r>
            <w:proofErr w:type="gramStart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處置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收受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日期及時間</w:t>
            </w:r>
          </w:p>
        </w:tc>
        <w:tc>
          <w:tcPr>
            <w:tcW w:w="2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jc w:val="center"/>
        </w:trPr>
        <w:tc>
          <w:tcPr>
            <w:tcW w:w="22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處理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proofErr w:type="gramStart"/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含再利用</w:t>
            </w:r>
            <w:proofErr w:type="gramEnd"/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)或最終處置</w:t>
            </w:r>
            <w:r w:rsidRPr="008D5E68">
              <w:rPr>
                <w:rFonts w:ascii="標楷體" w:eastAsia="標楷體" w:hAnsi="標楷體" w:cs="新細明體" w:hint="eastAsia"/>
                <w:color w:val="FF0000"/>
                <w:kern w:val="0"/>
              </w:rPr>
              <w:t>者</w:t>
            </w:r>
            <w:r w:rsidRPr="008D5E68">
              <w:rPr>
                <w:rFonts w:ascii="標楷體" w:eastAsia="標楷體" w:hAnsi="標楷體" w:cs="新細明體"/>
                <w:color w:val="FF0000"/>
                <w:kern w:val="0"/>
              </w:rPr>
              <w:t>完成日期及時間</w:t>
            </w:r>
          </w:p>
        </w:tc>
        <w:tc>
          <w:tcPr>
            <w:tcW w:w="2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DF5" w:rsidRPr="008D5E68" w:rsidRDefault="00695DF5" w:rsidP="0017201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</w:p>
        </w:tc>
      </w:tr>
      <w:tr w:rsidR="00695DF5" w:rsidRPr="008D5E68" w:rsidTr="0017201E">
        <w:trPr>
          <w:trHeight w:val="962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F5" w:rsidRPr="008D5E68" w:rsidRDefault="00695DF5" w:rsidP="0017201E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茲保證上述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受託之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事業廢棄物已妥善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清理。</w:t>
            </w:r>
          </w:p>
          <w:p w:rsidR="00695DF5" w:rsidRPr="008D5E68" w:rsidRDefault="00695DF5" w:rsidP="0017201E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處理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或再利用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者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（機構印鑑）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:　　　　　 負責人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（簽章）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: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br/>
            </w:r>
          </w:p>
          <w:p w:rsidR="00695DF5" w:rsidRPr="008D5E68" w:rsidRDefault="00695DF5" w:rsidP="0017201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  <w:p w:rsidR="00695DF5" w:rsidRPr="008D5E68" w:rsidRDefault="00695DF5" w:rsidP="0017201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  <w:p w:rsidR="00695DF5" w:rsidRPr="008D5E68" w:rsidRDefault="00695DF5" w:rsidP="0017201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　　　　　　　中華民國       年     月     日 </w:t>
            </w:r>
          </w:p>
          <w:p w:rsidR="00695DF5" w:rsidRPr="008D5E68" w:rsidRDefault="00695DF5" w:rsidP="0017201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--</w:t>
            </w:r>
            <w:r w:rsidRPr="008D5E6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以下空白</w:t>
            </w:r>
            <w:r w:rsidRPr="008D5E68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--</w:t>
            </w:r>
          </w:p>
        </w:tc>
      </w:tr>
    </w:tbl>
    <w:p w:rsidR="00CE35BD" w:rsidRPr="00695DF5" w:rsidRDefault="00CE35BD">
      <w:bookmarkStart w:id="0" w:name="_GoBack"/>
      <w:bookmarkEnd w:id="0"/>
    </w:p>
    <w:sectPr w:rsidR="00CE35BD" w:rsidRPr="00695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5"/>
    <w:rsid w:val="00695DF5"/>
    <w:rsid w:val="00C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2019-02-16T07:03:00Z</dcterms:created>
  <dcterms:modified xsi:type="dcterms:W3CDTF">2019-02-16T07:03:00Z</dcterms:modified>
</cp:coreProperties>
</file>