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BB" w:rsidRPr="00B449BD" w:rsidRDefault="005A02BB" w:rsidP="005A02BB">
      <w:pPr>
        <w:spacing w:line="0" w:lineRule="atLeast"/>
        <w:rPr>
          <w:rFonts w:ascii="Times New Roman" w:eastAsia="標楷體" w:hAnsi="Times New Roman"/>
          <w:b/>
          <w:bCs/>
          <w:sz w:val="28"/>
          <w:szCs w:val="28"/>
        </w:rPr>
      </w:pPr>
      <w:r w:rsidRPr="00B449BD">
        <w:rPr>
          <w:rFonts w:ascii="Times New Roman" w:eastAsia="標楷體" w:hAnsi="Times New Roman"/>
          <w:b/>
          <w:bCs/>
          <w:sz w:val="28"/>
          <w:szCs w:val="28"/>
        </w:rPr>
        <w:t>「</w:t>
      </w:r>
      <w:r w:rsidR="00EB6045" w:rsidRPr="00EB6045">
        <w:rPr>
          <w:rFonts w:ascii="Times New Roman" w:eastAsia="標楷體" w:hAnsi="Times New Roman" w:hint="eastAsia"/>
          <w:b/>
          <w:bCs/>
          <w:sz w:val="28"/>
          <w:szCs w:val="28"/>
        </w:rPr>
        <w:t>問卷設計與實務應用</w:t>
      </w:r>
      <w:r w:rsidRPr="00B449BD">
        <w:rPr>
          <w:rFonts w:ascii="Times New Roman" w:eastAsia="標楷體" w:hAnsi="Times New Roman"/>
          <w:b/>
          <w:bCs/>
          <w:sz w:val="28"/>
          <w:szCs w:val="28"/>
        </w:rPr>
        <w:t>」報名表</w:t>
      </w:r>
      <w:r w:rsidRPr="00B449BD">
        <w:rPr>
          <w:rFonts w:ascii="Times New Roman" w:eastAsia="標楷體" w:hAnsi="Times New Roman"/>
          <w:b/>
          <w:bCs/>
          <w:sz w:val="28"/>
          <w:szCs w:val="28"/>
        </w:rPr>
        <w:t xml:space="preserve">                                             </w:t>
      </w:r>
      <w:r w:rsidRPr="00B449BD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Pr="00B449BD">
        <w:rPr>
          <w:rFonts w:ascii="Times New Roman" w:eastAsia="標楷體" w:hAnsi="Times New Roman"/>
          <w:b/>
          <w:bCs/>
          <w:sz w:val="28"/>
          <w:szCs w:val="28"/>
        </w:rPr>
        <w:t>請以正楷字體填寫</w:t>
      </w:r>
    </w:p>
    <w:tbl>
      <w:tblPr>
        <w:tblpPr w:leftFromText="180" w:rightFromText="180" w:vertAnchor="text" w:horzAnchor="margin" w:tblpY="124"/>
        <w:tblW w:w="51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1"/>
        <w:gridCol w:w="2064"/>
        <w:gridCol w:w="2662"/>
        <w:gridCol w:w="2840"/>
        <w:gridCol w:w="2160"/>
        <w:gridCol w:w="2127"/>
        <w:gridCol w:w="1100"/>
      </w:tblGrid>
      <w:tr w:rsidR="008B7B6C" w:rsidRPr="00956445" w:rsidTr="00227C08">
        <w:trPr>
          <w:cantSplit/>
          <w:trHeight w:val="532"/>
        </w:trPr>
        <w:tc>
          <w:tcPr>
            <w:tcW w:w="689" w:type="pct"/>
            <w:vAlign w:val="center"/>
          </w:tcPr>
          <w:p w:rsidR="008B7B6C" w:rsidRPr="00956445" w:rsidRDefault="008B7B6C" w:rsidP="00B82677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</w:rPr>
              <w:t>姓</w:t>
            </w:r>
            <w:r w:rsidRPr="00956445">
              <w:rPr>
                <w:rFonts w:ascii="Times New Roman" w:eastAsia="標楷體" w:hAnsi="Times New Roman"/>
              </w:rPr>
              <w:t xml:space="preserve"> </w:t>
            </w:r>
            <w:r w:rsidRPr="00956445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687" w:type="pct"/>
            <w:vAlign w:val="center"/>
          </w:tcPr>
          <w:p w:rsidR="008B7B6C" w:rsidRPr="00956445" w:rsidRDefault="008B7B6C" w:rsidP="00B82677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886" w:type="pct"/>
            <w:vAlign w:val="center"/>
          </w:tcPr>
          <w:p w:rsidR="008B7B6C" w:rsidRPr="00956445" w:rsidRDefault="008B7B6C" w:rsidP="00B82677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</w:rPr>
              <w:t>服務機構</w:t>
            </w:r>
            <w:r w:rsidRPr="00956445">
              <w:rPr>
                <w:rFonts w:ascii="Times New Roman" w:eastAsia="標楷體" w:hAnsi="Times New Roman"/>
              </w:rPr>
              <w:t>/</w:t>
            </w:r>
            <w:r w:rsidRPr="00956445">
              <w:rPr>
                <w:rFonts w:ascii="Times New Roman" w:eastAsia="標楷體" w:hAnsi="Times New Roman"/>
              </w:rPr>
              <w:t>部門</w:t>
            </w:r>
            <w:r w:rsidRPr="00956445">
              <w:rPr>
                <w:rFonts w:ascii="Times New Roman" w:eastAsia="標楷體" w:hAnsi="Times New Roman"/>
              </w:rPr>
              <w:t>/</w:t>
            </w:r>
            <w:r w:rsidRPr="00956445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945" w:type="pct"/>
            <w:vAlign w:val="center"/>
          </w:tcPr>
          <w:p w:rsidR="008B7B6C" w:rsidRPr="00956445" w:rsidRDefault="008B7B6C" w:rsidP="00B82677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719" w:type="pct"/>
            <w:vAlign w:val="center"/>
          </w:tcPr>
          <w:p w:rsidR="008B7B6C" w:rsidRPr="00956445" w:rsidRDefault="008B7B6C" w:rsidP="00B82677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</w:rPr>
              <w:t>電話／手機</w:t>
            </w:r>
          </w:p>
        </w:tc>
        <w:tc>
          <w:tcPr>
            <w:tcW w:w="708" w:type="pct"/>
            <w:vAlign w:val="center"/>
          </w:tcPr>
          <w:p w:rsidR="008B7B6C" w:rsidRPr="00956445" w:rsidRDefault="008B7B6C" w:rsidP="00B82677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</w:rPr>
              <w:t>會員資格</w:t>
            </w:r>
          </w:p>
        </w:tc>
        <w:tc>
          <w:tcPr>
            <w:tcW w:w="366" w:type="pct"/>
            <w:vAlign w:val="center"/>
          </w:tcPr>
          <w:p w:rsidR="008B7B6C" w:rsidRPr="00956445" w:rsidRDefault="008B7B6C" w:rsidP="00B82677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</w:rPr>
              <w:t>用餐</w:t>
            </w:r>
          </w:p>
          <w:p w:rsidR="008B7B6C" w:rsidRPr="00956445" w:rsidRDefault="008B7B6C" w:rsidP="00B82677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</w:rPr>
              <w:t>類別</w:t>
            </w:r>
          </w:p>
        </w:tc>
      </w:tr>
      <w:tr w:rsidR="008B7B6C" w:rsidRPr="00956445" w:rsidTr="00B82677">
        <w:trPr>
          <w:cantSplit/>
          <w:trHeight w:val="823"/>
        </w:trPr>
        <w:tc>
          <w:tcPr>
            <w:tcW w:w="689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6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45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9" w:type="pct"/>
            <w:vAlign w:val="center"/>
          </w:tcPr>
          <w:p w:rsidR="008B7B6C" w:rsidRPr="00956445" w:rsidRDefault="008B7B6C" w:rsidP="00B82677">
            <w:pPr>
              <w:spacing w:beforeLines="20" w:before="48" w:line="300" w:lineRule="exact"/>
              <w:jc w:val="both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</w:rPr>
              <w:t>Tel</w:t>
            </w:r>
            <w:r w:rsidRPr="00956445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708" w:type="pct"/>
            <w:vAlign w:val="center"/>
          </w:tcPr>
          <w:p w:rsidR="008B7B6C" w:rsidRPr="00956445" w:rsidRDefault="003F356D" w:rsidP="00B82677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會員，編號</w:t>
            </w:r>
            <w:r w:rsidR="008B7B6C" w:rsidRPr="00956445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:rsidR="008B7B6C" w:rsidRPr="00956445" w:rsidRDefault="003F356D" w:rsidP="00B82677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366" w:type="pct"/>
            <w:vAlign w:val="center"/>
          </w:tcPr>
          <w:p w:rsidR="008B7B6C" w:rsidRPr="00956445" w:rsidRDefault="003F356D" w:rsidP="00B8267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葷</w:t>
            </w:r>
          </w:p>
          <w:p w:rsidR="008B7B6C" w:rsidRPr="00956445" w:rsidRDefault="003F356D" w:rsidP="00B8267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全素</w:t>
            </w:r>
          </w:p>
          <w:p w:rsidR="008B7B6C" w:rsidRPr="00956445" w:rsidRDefault="003F356D" w:rsidP="00B8267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蛋奶素</w:t>
            </w:r>
          </w:p>
        </w:tc>
      </w:tr>
      <w:tr w:rsidR="008B7B6C" w:rsidRPr="00956445" w:rsidTr="00B82677">
        <w:trPr>
          <w:cantSplit/>
          <w:trHeight w:val="849"/>
        </w:trPr>
        <w:tc>
          <w:tcPr>
            <w:tcW w:w="689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6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45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9" w:type="pct"/>
            <w:vAlign w:val="center"/>
          </w:tcPr>
          <w:p w:rsidR="008B7B6C" w:rsidRPr="00956445" w:rsidRDefault="008B7B6C" w:rsidP="00B82677">
            <w:pPr>
              <w:spacing w:beforeLines="20" w:before="48" w:line="300" w:lineRule="exact"/>
              <w:jc w:val="both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</w:rPr>
              <w:t>Tel</w:t>
            </w:r>
            <w:r w:rsidRPr="00956445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708" w:type="pct"/>
            <w:vAlign w:val="center"/>
          </w:tcPr>
          <w:p w:rsidR="008B7B6C" w:rsidRPr="00956445" w:rsidRDefault="003F356D" w:rsidP="00B82677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會員，編號</w:t>
            </w:r>
            <w:r w:rsidR="008B7B6C" w:rsidRPr="00956445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:rsidR="008B7B6C" w:rsidRPr="00956445" w:rsidRDefault="003F356D" w:rsidP="00B82677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366" w:type="pct"/>
            <w:vAlign w:val="center"/>
          </w:tcPr>
          <w:p w:rsidR="008B7B6C" w:rsidRPr="00956445" w:rsidRDefault="003F356D" w:rsidP="00B8267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葷</w:t>
            </w:r>
          </w:p>
          <w:p w:rsidR="008B7B6C" w:rsidRPr="00956445" w:rsidRDefault="003F356D" w:rsidP="00B8267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全素</w:t>
            </w:r>
          </w:p>
          <w:p w:rsidR="008B7B6C" w:rsidRPr="00956445" w:rsidRDefault="003F356D" w:rsidP="00B8267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蛋奶素</w:t>
            </w:r>
          </w:p>
        </w:tc>
      </w:tr>
      <w:tr w:rsidR="008B7B6C" w:rsidRPr="00956445" w:rsidTr="00B82677">
        <w:trPr>
          <w:cantSplit/>
          <w:trHeight w:val="819"/>
        </w:trPr>
        <w:tc>
          <w:tcPr>
            <w:tcW w:w="689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6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45" w:type="pct"/>
            <w:vAlign w:val="center"/>
          </w:tcPr>
          <w:p w:rsidR="008B7B6C" w:rsidRPr="00956445" w:rsidRDefault="008B7B6C" w:rsidP="00B82677">
            <w:pPr>
              <w:spacing w:beforeLines="20" w:before="48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19" w:type="pct"/>
            <w:vAlign w:val="center"/>
          </w:tcPr>
          <w:p w:rsidR="008B7B6C" w:rsidRPr="00956445" w:rsidRDefault="008B7B6C" w:rsidP="00B82677">
            <w:pPr>
              <w:spacing w:beforeLines="20" w:before="48" w:line="300" w:lineRule="exact"/>
              <w:jc w:val="both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</w:rPr>
              <w:t>Tel</w:t>
            </w:r>
            <w:r w:rsidRPr="00956445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708" w:type="pct"/>
            <w:vAlign w:val="center"/>
          </w:tcPr>
          <w:p w:rsidR="008B7B6C" w:rsidRPr="00956445" w:rsidRDefault="003F356D" w:rsidP="00B82677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會員，編號</w:t>
            </w:r>
            <w:r w:rsidR="008B7B6C" w:rsidRPr="00956445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:rsidR="008B7B6C" w:rsidRPr="00956445" w:rsidRDefault="003F356D" w:rsidP="00B82677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366" w:type="pct"/>
            <w:vAlign w:val="center"/>
          </w:tcPr>
          <w:p w:rsidR="008B7B6C" w:rsidRPr="00956445" w:rsidRDefault="003F356D" w:rsidP="00B8267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葷</w:t>
            </w:r>
          </w:p>
          <w:p w:rsidR="008B7B6C" w:rsidRPr="00956445" w:rsidRDefault="003F356D" w:rsidP="00B8267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全素</w:t>
            </w:r>
          </w:p>
          <w:p w:rsidR="008B7B6C" w:rsidRPr="00956445" w:rsidRDefault="003F356D" w:rsidP="00B8267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8B7B6C" w:rsidRPr="00956445">
              <w:rPr>
                <w:rFonts w:ascii="Times New Roman" w:eastAsia="標楷體" w:hAnsi="Times New Roman"/>
              </w:rPr>
              <w:t>蛋奶素</w:t>
            </w:r>
          </w:p>
        </w:tc>
      </w:tr>
      <w:tr w:rsidR="008B7B6C" w:rsidRPr="00956445" w:rsidTr="00B82677">
        <w:trPr>
          <w:cantSplit/>
          <w:trHeight w:val="68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C" w:rsidRPr="00956445" w:rsidRDefault="008B7B6C" w:rsidP="00B82677">
            <w:pPr>
              <w:spacing w:beforeLines="20" w:before="48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956445">
              <w:rPr>
                <w:rFonts w:ascii="Times New Roman" w:eastAsia="標楷體" w:hAnsi="Times New Roman"/>
                <w:b/>
                <w:bCs/>
              </w:rPr>
              <w:t>收據抬頭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C" w:rsidRPr="00D34DBB" w:rsidRDefault="008B7B6C" w:rsidP="00B82677">
            <w:pPr>
              <w:spacing w:before="20" w:line="2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D34DBB">
              <w:rPr>
                <w:rFonts w:ascii="Times New Roman" w:eastAsia="標楷體" w:hAnsi="Times New Roman"/>
                <w:bCs/>
                <w:sz w:val="28"/>
              </w:rPr>
              <w:t>(</w:t>
            </w:r>
            <w:r>
              <w:rPr>
                <w:rFonts w:ascii="Times New Roman" w:eastAsia="標楷體" w:hAnsi="Times New Roman"/>
                <w:bCs/>
                <w:sz w:val="28"/>
              </w:rPr>
              <w:t>請務必</w:t>
            </w:r>
            <w:r w:rsidRPr="00D34DBB">
              <w:rPr>
                <w:rFonts w:ascii="Times New Roman" w:eastAsia="標楷體" w:hAnsi="Times New Roman"/>
                <w:bCs/>
                <w:sz w:val="28"/>
              </w:rPr>
              <w:t>確認</w:t>
            </w:r>
            <w:r>
              <w:rPr>
                <w:rFonts w:ascii="Times New Roman" w:eastAsia="標楷體" w:hAnsi="Times New Roman" w:hint="eastAsia"/>
                <w:bCs/>
                <w:sz w:val="28"/>
              </w:rPr>
              <w:t>貴院</w:t>
            </w:r>
            <w:r w:rsidRPr="00D34DBB">
              <w:rPr>
                <w:rFonts w:ascii="Times New Roman" w:eastAsia="標楷體" w:hAnsi="Times New Roman"/>
                <w:bCs/>
                <w:sz w:val="28"/>
              </w:rPr>
              <w:t>完整抬頭</w:t>
            </w:r>
            <w:r w:rsidRPr="00D34DBB">
              <w:rPr>
                <w:rFonts w:ascii="Times New Roman" w:eastAsia="標楷體" w:hAnsi="Times New Roman"/>
                <w:bCs/>
                <w:sz w:val="28"/>
              </w:rPr>
              <w:t>)</w:t>
            </w:r>
            <w:bookmarkStart w:id="0" w:name="_GoBack"/>
            <w:bookmarkEnd w:id="0"/>
          </w:p>
        </w:tc>
      </w:tr>
      <w:tr w:rsidR="008B7B6C" w:rsidRPr="00956445" w:rsidTr="00B82677">
        <w:trPr>
          <w:cantSplit/>
          <w:trHeight w:val="6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C" w:rsidRPr="00956445" w:rsidRDefault="008B7B6C" w:rsidP="00B82677">
            <w:pPr>
              <w:spacing w:beforeLines="20" w:before="48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956445">
              <w:rPr>
                <w:rFonts w:ascii="Times New Roman" w:eastAsia="標楷體" w:hAnsi="Times New Roman"/>
                <w:b/>
                <w:bCs/>
              </w:rPr>
              <w:t>統一編號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C" w:rsidRPr="00956445" w:rsidRDefault="008B7B6C" w:rsidP="00B82677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B7B6C" w:rsidRPr="00956445" w:rsidTr="00B82677">
        <w:trPr>
          <w:cantSplit/>
          <w:trHeight w:val="60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C" w:rsidRPr="00956445" w:rsidRDefault="008B7B6C" w:rsidP="00B82677">
            <w:pPr>
              <w:spacing w:beforeLines="20" w:before="48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報名場次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C" w:rsidRPr="00956445" w:rsidRDefault="008B7B6C" w:rsidP="00CE39B9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CE39B9">
              <w:rPr>
                <w:rFonts w:ascii="Times New Roman" w:eastAsia="標楷體" w:hAnsi="Times New Roman" w:hint="eastAsia"/>
                <w:bCs/>
              </w:rPr>
              <w:t>107</w:t>
            </w:r>
            <w:r w:rsidRPr="00CE39B9">
              <w:rPr>
                <w:rFonts w:ascii="Times New Roman" w:eastAsia="標楷體" w:hAnsi="Times New Roman" w:hint="eastAsia"/>
                <w:bCs/>
              </w:rPr>
              <w:t>年</w:t>
            </w:r>
            <w:r w:rsidR="00EB6045">
              <w:rPr>
                <w:rFonts w:ascii="Times New Roman" w:eastAsia="標楷體" w:hAnsi="Times New Roman" w:hint="eastAsia"/>
                <w:bCs/>
              </w:rPr>
              <w:t>12</w:t>
            </w:r>
            <w:r w:rsidRPr="00CE39B9">
              <w:rPr>
                <w:rFonts w:ascii="Times New Roman" w:eastAsia="標楷體" w:hAnsi="Times New Roman" w:hint="eastAsia"/>
                <w:bCs/>
              </w:rPr>
              <w:t>月</w:t>
            </w:r>
            <w:r w:rsidR="00EB6045">
              <w:rPr>
                <w:rFonts w:ascii="Times New Roman" w:eastAsia="標楷體" w:hAnsi="Times New Roman" w:hint="eastAsia"/>
                <w:bCs/>
              </w:rPr>
              <w:t>18</w:t>
            </w:r>
            <w:r w:rsidRPr="00CE39B9">
              <w:rPr>
                <w:rFonts w:ascii="Times New Roman" w:eastAsia="標楷體" w:hAnsi="Times New Roman" w:hint="eastAsia"/>
                <w:bCs/>
              </w:rPr>
              <w:t>日（</w:t>
            </w:r>
            <w:r w:rsidR="00EB6045">
              <w:rPr>
                <w:rFonts w:ascii="Times New Roman" w:eastAsia="標楷體" w:hAnsi="Times New Roman" w:hint="eastAsia"/>
                <w:bCs/>
              </w:rPr>
              <w:t>二</w:t>
            </w:r>
            <w:r w:rsidRPr="00CE39B9">
              <w:rPr>
                <w:rFonts w:ascii="Times New Roman" w:eastAsia="標楷體" w:hAnsi="Times New Roman" w:hint="eastAsia"/>
                <w:bCs/>
              </w:rPr>
              <w:t>）</w:t>
            </w:r>
            <w:r w:rsidR="00EB6045" w:rsidRPr="00EB6045">
              <w:rPr>
                <w:rFonts w:ascii="Times New Roman" w:eastAsia="標楷體" w:hAnsi="Times New Roman" w:hint="eastAsia"/>
              </w:rPr>
              <w:t>臺中榮民總醫院</w:t>
            </w:r>
            <w:r w:rsidR="00EB6045" w:rsidRPr="00EB6045">
              <w:rPr>
                <w:rFonts w:ascii="Times New Roman" w:eastAsia="標楷體" w:hAnsi="Times New Roman" w:hint="eastAsia"/>
              </w:rPr>
              <w:t xml:space="preserve"> </w:t>
            </w:r>
            <w:r w:rsidR="00EB6045" w:rsidRPr="00EB6045">
              <w:rPr>
                <w:rFonts w:ascii="Times New Roman" w:eastAsia="標楷體" w:hAnsi="Times New Roman" w:hint="eastAsia"/>
              </w:rPr>
              <w:t>第二會議室</w:t>
            </w:r>
          </w:p>
        </w:tc>
      </w:tr>
      <w:tr w:rsidR="008B7B6C" w:rsidRPr="00956445" w:rsidTr="00B82677">
        <w:trPr>
          <w:cantSplit/>
          <w:trHeight w:val="60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C" w:rsidRPr="00956445" w:rsidRDefault="008B7B6C" w:rsidP="00B82677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956445">
              <w:rPr>
                <w:rFonts w:ascii="Times New Roman" w:eastAsia="標楷體" w:hAnsi="Times New Roman"/>
                <w:b/>
                <w:bCs/>
              </w:rPr>
              <w:t>聯</w:t>
            </w:r>
            <w:r w:rsidRPr="00956445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956445">
              <w:rPr>
                <w:rFonts w:ascii="Times New Roman" w:eastAsia="標楷體" w:hAnsi="Times New Roman"/>
                <w:b/>
                <w:bCs/>
              </w:rPr>
              <w:t>絡</w:t>
            </w:r>
            <w:r w:rsidRPr="00956445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956445">
              <w:rPr>
                <w:rFonts w:ascii="Times New Roman" w:eastAsia="標楷體" w:hAnsi="Times New Roman"/>
                <w:b/>
                <w:bCs/>
              </w:rPr>
              <w:t>人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C" w:rsidRPr="00956445" w:rsidRDefault="008B7B6C" w:rsidP="00B82677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C" w:rsidRPr="00956445" w:rsidRDefault="008B7B6C" w:rsidP="00B82677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  <w:b/>
                <w:bCs/>
              </w:rPr>
              <w:t>聯絡電話／分機</w:t>
            </w:r>
            <w:r w:rsidRPr="00956445">
              <w:rPr>
                <w:rFonts w:ascii="Times New Roman" w:eastAsia="標楷體" w:hAnsi="Times New Roman"/>
                <w:b/>
                <w:bCs/>
              </w:rPr>
              <w:t>/</w:t>
            </w:r>
            <w:r w:rsidRPr="00956445">
              <w:rPr>
                <w:rFonts w:ascii="Times New Roman" w:eastAsia="標楷體" w:hAnsi="Times New Roman"/>
                <w:b/>
                <w:bCs/>
              </w:rPr>
              <w:t>手機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C" w:rsidRPr="00956445" w:rsidRDefault="008B7B6C" w:rsidP="00B82677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B7B6C" w:rsidRPr="00956445" w:rsidTr="00227C08">
        <w:trPr>
          <w:cantSplit/>
          <w:trHeight w:val="3818"/>
        </w:trPr>
        <w:tc>
          <w:tcPr>
            <w:tcW w:w="3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C" w:rsidRPr="005C01B9" w:rsidRDefault="008B7B6C" w:rsidP="00E53D0F">
            <w:pPr>
              <w:spacing w:before="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C01B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報名方式：</w:t>
            </w:r>
          </w:p>
          <w:p w:rsidR="008B7B6C" w:rsidRDefault="008B7B6C" w:rsidP="00B73ECF">
            <w:pPr>
              <w:spacing w:before="20"/>
              <w:ind w:firstLineChars="354" w:firstLine="99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報名期限：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EB604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EB604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0A57A8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EB6045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EB6045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  <w:p w:rsidR="00227C08" w:rsidRDefault="008B7B6C" w:rsidP="00B73ECF">
            <w:pPr>
              <w:spacing w:before="20"/>
              <w:ind w:firstLineChars="354" w:firstLine="99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網路線上報名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227C08">
              <w:t xml:space="preserve"> </w:t>
            </w:r>
            <w:r w:rsidR="00EB6045" w:rsidRPr="00EB6045">
              <w:rPr>
                <w:rFonts w:ascii="Times New Roman" w:eastAsia="標楷體" w:hAnsi="Times New Roman"/>
                <w:color w:val="000000" w:themeColor="text1"/>
                <w:sz w:val="28"/>
              </w:rPr>
              <w:t>https://goo.gl/forms/Vj5TxADSxXfo3SWn2</w:t>
            </w:r>
            <w:r w:rsidR="00227C08" w:rsidRPr="00227C0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；</w:t>
            </w:r>
          </w:p>
          <w:p w:rsidR="008B7B6C" w:rsidRDefault="008B7B6C" w:rsidP="00227C08">
            <w:pPr>
              <w:spacing w:before="20"/>
              <w:ind w:firstLineChars="404" w:firstLine="113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或傳真至</w:t>
            </w:r>
            <w:r w:rsidRPr="00956445">
              <w:rPr>
                <w:rFonts w:ascii="Times New Roman" w:eastAsia="標楷體" w:hAnsi="Times New Roman"/>
                <w:sz w:val="28"/>
                <w:szCs w:val="28"/>
              </w:rPr>
              <w:t>(02)8792-7948</w:t>
            </w:r>
          </w:p>
          <w:p w:rsidR="00E714D4" w:rsidRDefault="00E714D4" w:rsidP="00B73ECF">
            <w:pPr>
              <w:spacing w:before="20"/>
              <w:ind w:firstLineChars="354" w:firstLine="99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BF3D03">
              <w:rPr>
                <w:rFonts w:ascii="標楷體" w:eastAsia="標楷體" w:hAnsi="標楷體" w:hint="eastAsia"/>
                <w:sz w:val="28"/>
              </w:rPr>
              <w:t>如報名人數較多請以線上表單報名</w:t>
            </w:r>
          </w:p>
          <w:p w:rsidR="008B7B6C" w:rsidRPr="005C01B9" w:rsidRDefault="008B7B6C" w:rsidP="00E53D0F">
            <w:pPr>
              <w:spacing w:before="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C01B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聯絡方式：</w:t>
            </w:r>
          </w:p>
          <w:p w:rsidR="008B7B6C" w:rsidRPr="00956445" w:rsidRDefault="008B7B6C" w:rsidP="00E53D0F">
            <w:pPr>
              <w:spacing w:before="20"/>
              <w:ind w:firstLineChars="101" w:firstLine="28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956445">
              <w:rPr>
                <w:rFonts w:ascii="Times New Roman" w:eastAsia="標楷體" w:hAnsi="Times New Roman"/>
                <w:sz w:val="28"/>
                <w:szCs w:val="28"/>
              </w:rPr>
              <w:t>(02)8792-7929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、傳真：</w:t>
            </w:r>
            <w:r w:rsidRPr="00956445">
              <w:rPr>
                <w:rFonts w:ascii="Times New Roman" w:eastAsia="標楷體" w:hAnsi="Times New Roman"/>
                <w:sz w:val="28"/>
                <w:szCs w:val="28"/>
              </w:rPr>
              <w:t>(02)8792-7948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</w:p>
          <w:p w:rsidR="008B7B6C" w:rsidRPr="00956445" w:rsidRDefault="008B7B6C" w:rsidP="00E53D0F">
            <w:pPr>
              <w:spacing w:before="20"/>
              <w:ind w:firstLineChars="101" w:firstLine="28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E-</w:t>
            </w:r>
            <w:r w:rsidRPr="00956445">
              <w:rPr>
                <w:rFonts w:ascii="Times New Roman" w:eastAsia="標楷體" w:hAnsi="Times New Roman"/>
                <w:sz w:val="28"/>
                <w:szCs w:val="28"/>
              </w:rPr>
              <w:t>mail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hyperlink r:id="rId8" w:history="1">
              <w:r w:rsidRPr="00956445">
                <w:rPr>
                  <w:rFonts w:ascii="Times New Roman" w:hAnsi="Times New Roman"/>
                  <w:sz w:val="28"/>
                  <w:szCs w:val="28"/>
                </w:rPr>
                <w:t>ahqroc@gmail.com</w:t>
              </w:r>
            </w:hyperlink>
          </w:p>
          <w:p w:rsidR="008B7B6C" w:rsidRDefault="008B7B6C" w:rsidP="00E714D4">
            <w:pPr>
              <w:spacing w:before="20"/>
              <w:ind w:firstLineChars="101" w:firstLine="283"/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56445">
              <w:rPr>
                <w:rFonts w:ascii="Times New Roman" w:eastAsia="標楷體" w:hAnsi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/>
                <w:sz w:val="28"/>
                <w:szCs w:val="26"/>
              </w:rPr>
              <w:t>李南楠</w:t>
            </w:r>
          </w:p>
          <w:p w:rsidR="008B7B6C" w:rsidRPr="002975D5" w:rsidRDefault="008B7B6C" w:rsidP="002975D5">
            <w:pPr>
              <w:spacing w:before="20" w:after="240"/>
              <w:ind w:firstLineChars="101" w:firstLine="324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0472A4">
              <w:rPr>
                <w:rFonts w:ascii="Times New Roman" w:eastAsia="標楷體" w:hAnsi="Times New Roman" w:hint="eastAsia"/>
                <w:b/>
                <w:sz w:val="32"/>
                <w:bdr w:val="single" w:sz="4" w:space="0" w:color="auto"/>
              </w:rPr>
              <w:t>繳費收據與出席證明將於當天</w:t>
            </w:r>
            <w:r w:rsidR="00E53D0F">
              <w:rPr>
                <w:rFonts w:ascii="Times New Roman" w:eastAsia="標楷體" w:hAnsi="Times New Roman" w:hint="eastAsia"/>
                <w:b/>
                <w:sz w:val="32"/>
                <w:bdr w:val="single" w:sz="4" w:space="0" w:color="auto"/>
              </w:rPr>
              <w:t>下午簽退</w:t>
            </w:r>
            <w:r w:rsidRPr="000472A4">
              <w:rPr>
                <w:rFonts w:ascii="Times New Roman" w:eastAsia="標楷體" w:hAnsi="Times New Roman" w:hint="eastAsia"/>
                <w:b/>
                <w:sz w:val="32"/>
                <w:bdr w:val="single" w:sz="4" w:space="0" w:color="auto"/>
              </w:rPr>
              <w:t>一起</w:t>
            </w:r>
            <w:r>
              <w:rPr>
                <w:rFonts w:ascii="Times New Roman" w:eastAsia="標楷體" w:hAnsi="Times New Roman" w:hint="eastAsia"/>
                <w:b/>
                <w:sz w:val="32"/>
                <w:bdr w:val="single" w:sz="4" w:space="0" w:color="auto"/>
              </w:rPr>
              <w:t>發放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C" w:rsidRPr="005C1E61" w:rsidRDefault="008B7B6C" w:rsidP="00B82677">
            <w:pPr>
              <w:spacing w:beforeLines="45" w:before="108" w:line="0" w:lineRule="atLeast"/>
              <w:ind w:firstLineChars="50" w:firstLine="140"/>
              <w:jc w:val="both"/>
              <w:rPr>
                <w:rFonts w:ascii="Times New Roman" w:eastAsia="標楷體" w:hAnsi="Times New Roman"/>
                <w:b/>
              </w:rPr>
            </w:pPr>
            <w:r w:rsidRPr="005C1E61">
              <w:rPr>
                <w:rFonts w:ascii="Times New Roman" w:eastAsia="標楷體" w:hAnsi="Times New Roman"/>
                <w:b/>
                <w:sz w:val="28"/>
              </w:rPr>
              <w:t>ATM</w:t>
            </w:r>
            <w:r w:rsidRPr="005C1E61">
              <w:rPr>
                <w:rFonts w:ascii="Times New Roman" w:eastAsia="標楷體" w:hAnsi="Times New Roman"/>
                <w:b/>
                <w:sz w:val="28"/>
              </w:rPr>
              <w:t>轉帳請填寫以下資料：</w:t>
            </w:r>
          </w:p>
          <w:p w:rsidR="008B7B6C" w:rsidRPr="00956445" w:rsidRDefault="008B7B6C" w:rsidP="00B82677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956445">
              <w:rPr>
                <w:rFonts w:ascii="Times New Roman" w:eastAsia="標楷體" w:hAnsi="Times New Roman"/>
              </w:rPr>
              <w:t>匯款人：</w:t>
            </w:r>
            <w:r w:rsidRPr="00956445">
              <w:rPr>
                <w:rFonts w:ascii="Times New Roman" w:eastAsia="標楷體" w:hAnsi="Times New Roman"/>
                <w:u w:val="single"/>
              </w:rPr>
              <w:t xml:space="preserve">                                </w:t>
            </w:r>
          </w:p>
          <w:p w:rsidR="008B7B6C" w:rsidRPr="00956445" w:rsidRDefault="008B7B6C" w:rsidP="00B82677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956445">
              <w:rPr>
                <w:rFonts w:ascii="Times New Roman" w:eastAsia="標楷體" w:hAnsi="Times New Roman"/>
              </w:rPr>
              <w:t>金額：</w:t>
            </w:r>
            <w:r w:rsidRPr="00956445">
              <w:rPr>
                <w:rFonts w:ascii="Times New Roman" w:eastAsia="標楷體" w:hAnsi="Times New Roman"/>
                <w:u w:val="single"/>
              </w:rPr>
              <w:t xml:space="preserve">                                  </w:t>
            </w:r>
          </w:p>
          <w:p w:rsidR="008B7B6C" w:rsidRPr="00956445" w:rsidRDefault="008B7B6C" w:rsidP="00B82677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956445">
              <w:rPr>
                <w:rFonts w:ascii="Times New Roman" w:eastAsia="標楷體" w:hAnsi="Times New Roman"/>
              </w:rPr>
              <w:t>匯款日期：</w:t>
            </w:r>
            <w:r w:rsidRPr="00956445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  <w:p w:rsidR="008B7B6C" w:rsidRDefault="008B7B6C" w:rsidP="00B82677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956445">
              <w:rPr>
                <w:rFonts w:ascii="Times New Roman" w:eastAsia="標楷體" w:hAnsi="Times New Roman"/>
              </w:rPr>
              <w:t>匯款帳號後五碼：</w:t>
            </w:r>
            <w:r w:rsidRPr="00956445">
              <w:rPr>
                <w:rFonts w:ascii="Times New Roman" w:eastAsia="標楷體" w:hAnsi="Times New Roman"/>
                <w:u w:val="single"/>
              </w:rPr>
              <w:t xml:space="preserve">                        </w:t>
            </w:r>
          </w:p>
          <w:p w:rsidR="008B7B6C" w:rsidRDefault="002975D5" w:rsidP="00B82677">
            <w:pPr>
              <w:spacing w:beforeLines="45" w:before="108" w:line="0" w:lineRule="atLeast"/>
              <w:ind w:leftChars="55" w:left="132"/>
              <w:jc w:val="both"/>
              <w:rPr>
                <w:rFonts w:ascii="Times New Roman" w:eastAsia="標楷體" w:hAnsi="Times New Roman"/>
                <w:b/>
                <w:sz w:val="28"/>
                <w:bdr w:val="single" w:sz="4" w:space="0" w:color="auto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bdr w:val="single" w:sz="4" w:space="0" w:color="auto"/>
              </w:rPr>
              <w:t>※</w:t>
            </w:r>
            <w:r w:rsidR="008B7B6C" w:rsidRPr="00956445">
              <w:rPr>
                <w:rFonts w:ascii="Times New Roman" w:eastAsia="標楷體" w:hAnsi="Times New Roman"/>
                <w:b/>
                <w:sz w:val="28"/>
                <w:bdr w:val="single" w:sz="4" w:space="0" w:color="auto"/>
              </w:rPr>
              <w:t>繳費完成才算報名成功</w:t>
            </w:r>
            <w:r>
              <w:rPr>
                <w:rFonts w:ascii="Times New Roman" w:eastAsia="標楷體" w:hAnsi="Times New Roman" w:hint="eastAsia"/>
                <w:b/>
                <w:sz w:val="28"/>
                <w:bdr w:val="single" w:sz="4" w:space="0" w:color="auto"/>
              </w:rPr>
              <w:t>，</w:t>
            </w:r>
            <w:r>
              <w:rPr>
                <w:rFonts w:eastAsia="標楷體" w:hint="eastAsia"/>
                <w:b/>
                <w:color w:val="000000"/>
                <w:sz w:val="28"/>
                <w:bdr w:val="single" w:sz="4" w:space="0" w:color="auto"/>
              </w:rPr>
              <w:t>不預先保留名額。</w:t>
            </w:r>
          </w:p>
          <w:p w:rsidR="002F7680" w:rsidRPr="00956445" w:rsidRDefault="002F7680" w:rsidP="002F7680">
            <w:pPr>
              <w:spacing w:beforeLines="45" w:before="108" w:line="0" w:lineRule="atLeast"/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8B7B6C" w:rsidRPr="00956445" w:rsidRDefault="008B7B6C" w:rsidP="00B82677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956445">
              <w:rPr>
                <w:rFonts w:ascii="Times New Roman" w:eastAsia="標楷體" w:hAnsi="Times New Roman"/>
                <w:u w:val="single"/>
              </w:rPr>
              <w:t>~</w:t>
            </w:r>
            <w:r w:rsidRPr="00956445">
              <w:rPr>
                <w:rFonts w:ascii="Times New Roman" w:eastAsia="標楷體" w:hAnsi="Times New Roman"/>
                <w:u w:val="single"/>
              </w:rPr>
              <w:t>謝謝您</w:t>
            </w:r>
            <w:r w:rsidRPr="00956445">
              <w:rPr>
                <w:rFonts w:ascii="Times New Roman" w:eastAsia="標楷體" w:hAnsi="Times New Roman"/>
                <w:u w:val="single"/>
              </w:rPr>
              <w:t>~</w:t>
            </w:r>
          </w:p>
        </w:tc>
      </w:tr>
    </w:tbl>
    <w:p w:rsidR="005A02BB" w:rsidRPr="00B449BD" w:rsidRDefault="005A02BB" w:rsidP="005A02BB">
      <w:pPr>
        <w:spacing w:line="0" w:lineRule="atLeast"/>
        <w:rPr>
          <w:rFonts w:ascii="Times New Roman" w:eastAsia="標楷體" w:hAnsi="Times New Roman"/>
        </w:rPr>
      </w:pPr>
    </w:p>
    <w:sectPr w:rsidR="005A02BB" w:rsidRPr="00B449BD" w:rsidSect="00227C08">
      <w:footerReference w:type="even" r:id="rId9"/>
      <w:footerReference w:type="default" r:id="rId10"/>
      <w:headerReference w:type="first" r:id="rId11"/>
      <w:pgSz w:w="16838" w:h="11906" w:orient="landscape" w:code="9"/>
      <w:pgMar w:top="709" w:right="1134" w:bottom="360" w:left="1077" w:header="851" w:footer="1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E9" w:rsidRDefault="008B14E9">
      <w:r>
        <w:separator/>
      </w:r>
    </w:p>
  </w:endnote>
  <w:endnote w:type="continuationSeparator" w:id="0">
    <w:p w:rsidR="008B14E9" w:rsidRDefault="008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A6" w:rsidRDefault="00393BA6" w:rsidP="005038E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3BA6" w:rsidRDefault="00393BA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A6" w:rsidRDefault="00393BA6" w:rsidP="005038E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14E9">
      <w:rPr>
        <w:rStyle w:val="ab"/>
        <w:noProof/>
      </w:rPr>
      <w:t>1</w:t>
    </w:r>
    <w:r>
      <w:rPr>
        <w:rStyle w:val="ab"/>
      </w:rPr>
      <w:fldChar w:fldCharType="end"/>
    </w:r>
  </w:p>
  <w:p w:rsidR="00393BA6" w:rsidRDefault="00393BA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E9" w:rsidRDefault="008B14E9">
      <w:r>
        <w:separator/>
      </w:r>
    </w:p>
  </w:footnote>
  <w:footnote w:type="continuationSeparator" w:id="0">
    <w:p w:rsidR="008B14E9" w:rsidRDefault="008B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A6" w:rsidRDefault="00393BA6">
    <w:pPr>
      <w:pStyle w:val="a7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9D0"/>
    <w:multiLevelType w:val="hybridMultilevel"/>
    <w:tmpl w:val="E1028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5B4928"/>
    <w:multiLevelType w:val="hybridMultilevel"/>
    <w:tmpl w:val="A82C1F04"/>
    <w:lvl w:ilvl="0" w:tplc="0409001B">
      <w:start w:val="1"/>
      <w:numFmt w:val="lowerRoman"/>
      <w:lvlText w:val="%1."/>
      <w:lvlJc w:val="right"/>
      <w:pPr>
        <w:ind w:left="1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2">
    <w:nsid w:val="0BC714EB"/>
    <w:multiLevelType w:val="hybridMultilevel"/>
    <w:tmpl w:val="92704C40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12DE7"/>
    <w:multiLevelType w:val="hybridMultilevel"/>
    <w:tmpl w:val="5E183E5A"/>
    <w:lvl w:ilvl="0" w:tplc="49047E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142E1"/>
    <w:multiLevelType w:val="hybridMultilevel"/>
    <w:tmpl w:val="CEE60BAE"/>
    <w:lvl w:ilvl="0" w:tplc="0409001B">
      <w:start w:val="1"/>
      <w:numFmt w:val="lowerRoman"/>
      <w:lvlText w:val="%1."/>
      <w:lvlJc w:val="righ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0F735C2F"/>
    <w:multiLevelType w:val="hybridMultilevel"/>
    <w:tmpl w:val="EE189128"/>
    <w:lvl w:ilvl="0" w:tplc="365CCD42">
      <w:start w:val="2"/>
      <w:numFmt w:val="decimal"/>
      <w:lvlText w:val="%1."/>
      <w:lvlJc w:val="left"/>
      <w:pPr>
        <w:ind w:left="1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ind w:left="5723" w:hanging="480"/>
      </w:pPr>
    </w:lvl>
  </w:abstractNum>
  <w:abstractNum w:abstractNumId="6">
    <w:nsid w:val="128E178D"/>
    <w:multiLevelType w:val="hybridMultilevel"/>
    <w:tmpl w:val="76F2AA74"/>
    <w:lvl w:ilvl="0" w:tplc="8E8E68E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932F5F"/>
    <w:multiLevelType w:val="hybridMultilevel"/>
    <w:tmpl w:val="0F00DF70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8">
    <w:nsid w:val="196A3CB6"/>
    <w:multiLevelType w:val="hybridMultilevel"/>
    <w:tmpl w:val="500A0646"/>
    <w:lvl w:ilvl="0" w:tplc="A95E0DD6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Times New Roman" w:hint="eastAsia"/>
        <w:sz w:val="28"/>
      </w:rPr>
    </w:lvl>
    <w:lvl w:ilvl="1" w:tplc="1276C0A6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021F95"/>
    <w:multiLevelType w:val="hybridMultilevel"/>
    <w:tmpl w:val="A7FAA2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3A76B57"/>
    <w:multiLevelType w:val="hybridMultilevel"/>
    <w:tmpl w:val="7918E8EA"/>
    <w:lvl w:ilvl="0" w:tplc="AE86DA4A">
      <w:start w:val="1"/>
      <w:numFmt w:val="decimal"/>
      <w:lvlText w:val="%1."/>
      <w:lvlJc w:val="left"/>
      <w:pPr>
        <w:ind w:left="1614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25DD3CC4"/>
    <w:multiLevelType w:val="hybridMultilevel"/>
    <w:tmpl w:val="3B6CFD06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>
    <w:nsid w:val="2A7E6785"/>
    <w:multiLevelType w:val="hybridMultilevel"/>
    <w:tmpl w:val="349819DE"/>
    <w:lvl w:ilvl="0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13">
    <w:nsid w:val="2EA47BC3"/>
    <w:multiLevelType w:val="hybridMultilevel"/>
    <w:tmpl w:val="E13C4CE4"/>
    <w:lvl w:ilvl="0" w:tplc="07769BEA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4B4F0E"/>
    <w:multiLevelType w:val="hybridMultilevel"/>
    <w:tmpl w:val="97B699B6"/>
    <w:lvl w:ilvl="0" w:tplc="04090003">
      <w:start w:val="1"/>
      <w:numFmt w:val="bullet"/>
      <w:lvlText w:val=""/>
      <w:lvlJc w:val="left"/>
      <w:pPr>
        <w:ind w:left="305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A80AA3"/>
    <w:multiLevelType w:val="hybridMultilevel"/>
    <w:tmpl w:val="D514F720"/>
    <w:lvl w:ilvl="0" w:tplc="04090001">
      <w:start w:val="1"/>
      <w:numFmt w:val="bullet"/>
      <w:lvlText w:val="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1" w:tplc="73282D58">
      <w:start w:val="3"/>
      <w:numFmt w:val="bullet"/>
      <w:lvlText w:val="※"/>
      <w:lvlJc w:val="left"/>
      <w:pPr>
        <w:tabs>
          <w:tab w:val="num" w:pos="2193"/>
        </w:tabs>
        <w:ind w:left="2193" w:hanging="72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433"/>
        </w:tabs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3"/>
        </w:tabs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3"/>
        </w:tabs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3"/>
        </w:tabs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3"/>
        </w:tabs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3"/>
        </w:tabs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3"/>
        </w:tabs>
        <w:ind w:left="5313" w:hanging="480"/>
      </w:pPr>
      <w:rPr>
        <w:rFonts w:ascii="Wingdings" w:hAnsi="Wingdings" w:hint="default"/>
      </w:rPr>
    </w:lvl>
  </w:abstractNum>
  <w:abstractNum w:abstractNumId="16">
    <w:nsid w:val="338D63BD"/>
    <w:multiLevelType w:val="hybridMultilevel"/>
    <w:tmpl w:val="079A1F3A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7">
    <w:nsid w:val="397625A3"/>
    <w:multiLevelType w:val="hybridMultilevel"/>
    <w:tmpl w:val="4052D6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98F6979"/>
    <w:multiLevelType w:val="hybridMultilevel"/>
    <w:tmpl w:val="347CDDA0"/>
    <w:lvl w:ilvl="0" w:tplc="04090011">
      <w:start w:val="1"/>
      <w:numFmt w:val="upperLetter"/>
      <w:lvlText w:val="%1."/>
      <w:lvlJc w:val="left"/>
      <w:pPr>
        <w:ind w:left="22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7D242E"/>
    <w:multiLevelType w:val="hybridMultilevel"/>
    <w:tmpl w:val="56C0957A"/>
    <w:lvl w:ilvl="0" w:tplc="0409000F">
      <w:start w:val="1"/>
      <w:numFmt w:val="decimal"/>
      <w:lvlText w:val="%1."/>
      <w:lvlJc w:val="left"/>
      <w:pPr>
        <w:ind w:left="1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20">
    <w:nsid w:val="440C3F8F"/>
    <w:multiLevelType w:val="hybridMultilevel"/>
    <w:tmpl w:val="494A1B26"/>
    <w:lvl w:ilvl="0" w:tplc="4C0CEC80">
      <w:start w:val="3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5764D1"/>
    <w:multiLevelType w:val="hybridMultilevel"/>
    <w:tmpl w:val="FEB63FA6"/>
    <w:lvl w:ilvl="0" w:tplc="D67AAF90">
      <w:start w:val="6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2238F4"/>
    <w:multiLevelType w:val="hybridMultilevel"/>
    <w:tmpl w:val="6FDCC4BA"/>
    <w:lvl w:ilvl="0" w:tplc="04090001">
      <w:start w:val="1"/>
      <w:numFmt w:val="bullet"/>
      <w:lvlText w:val="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1" w:tplc="73282D58">
      <w:start w:val="3"/>
      <w:numFmt w:val="bullet"/>
      <w:lvlText w:val="※"/>
      <w:lvlJc w:val="left"/>
      <w:pPr>
        <w:tabs>
          <w:tab w:val="num" w:pos="2335"/>
        </w:tabs>
        <w:ind w:left="2335" w:hanging="72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abstractNum w:abstractNumId="23">
    <w:nsid w:val="5344210E"/>
    <w:multiLevelType w:val="hybridMultilevel"/>
    <w:tmpl w:val="B7B641EC"/>
    <w:lvl w:ilvl="0" w:tplc="FACC265A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>
    <w:nsid w:val="561F31FC"/>
    <w:multiLevelType w:val="hybridMultilevel"/>
    <w:tmpl w:val="86609A3E"/>
    <w:lvl w:ilvl="0" w:tplc="04090011">
      <w:start w:val="1"/>
      <w:numFmt w:val="upperLetter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>
    <w:nsid w:val="565B2921"/>
    <w:multiLevelType w:val="hybridMultilevel"/>
    <w:tmpl w:val="368268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9832FC1"/>
    <w:multiLevelType w:val="hybridMultilevel"/>
    <w:tmpl w:val="7228F6C6"/>
    <w:lvl w:ilvl="0" w:tplc="14DCB0A2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55424D"/>
    <w:multiLevelType w:val="hybridMultilevel"/>
    <w:tmpl w:val="90E2BD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6A03D8"/>
    <w:multiLevelType w:val="hybridMultilevel"/>
    <w:tmpl w:val="655E283A"/>
    <w:lvl w:ilvl="0" w:tplc="5902200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761009"/>
    <w:multiLevelType w:val="hybridMultilevel"/>
    <w:tmpl w:val="B5F02DCA"/>
    <w:lvl w:ilvl="0" w:tplc="04090003">
      <w:start w:val="1"/>
      <w:numFmt w:val="bullet"/>
      <w:lvlText w:val=""/>
      <w:lvlJc w:val="left"/>
      <w:pPr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0">
    <w:nsid w:val="649F7121"/>
    <w:multiLevelType w:val="hybridMultilevel"/>
    <w:tmpl w:val="CEA40160"/>
    <w:lvl w:ilvl="0" w:tplc="8FB0F88E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int="default"/>
      </w:rPr>
    </w:lvl>
    <w:lvl w:ilvl="1" w:tplc="04A0AAE4">
      <w:start w:val="1"/>
      <w:numFmt w:val="taiwaneseCountingThousand"/>
      <w:lvlText w:val="(%2)"/>
      <w:lvlJc w:val="left"/>
      <w:pPr>
        <w:ind w:left="1004" w:hanging="720"/>
      </w:pPr>
      <w:rPr>
        <w:rFonts w:ascii="Times New Roman"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E63A82"/>
    <w:multiLevelType w:val="hybridMultilevel"/>
    <w:tmpl w:val="E304C8B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>
    <w:nsid w:val="77B412DC"/>
    <w:multiLevelType w:val="hybridMultilevel"/>
    <w:tmpl w:val="FE489DC0"/>
    <w:lvl w:ilvl="0" w:tplc="13E46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E3B90"/>
    <w:multiLevelType w:val="hybridMultilevel"/>
    <w:tmpl w:val="728E239A"/>
    <w:lvl w:ilvl="0" w:tplc="097E648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4553D4"/>
    <w:multiLevelType w:val="hybridMultilevel"/>
    <w:tmpl w:val="DE9A6D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0"/>
  </w:num>
  <w:num w:numId="5">
    <w:abstractNumId w:val="9"/>
  </w:num>
  <w:num w:numId="6">
    <w:abstractNumId w:val="34"/>
  </w:num>
  <w:num w:numId="7">
    <w:abstractNumId w:val="30"/>
  </w:num>
  <w:num w:numId="8">
    <w:abstractNumId w:val="29"/>
  </w:num>
  <w:num w:numId="9">
    <w:abstractNumId w:val="23"/>
  </w:num>
  <w:num w:numId="10">
    <w:abstractNumId w:val="32"/>
  </w:num>
  <w:num w:numId="11">
    <w:abstractNumId w:val="10"/>
  </w:num>
  <w:num w:numId="12">
    <w:abstractNumId w:val="7"/>
  </w:num>
  <w:num w:numId="13">
    <w:abstractNumId w:val="24"/>
  </w:num>
  <w:num w:numId="14">
    <w:abstractNumId w:val="18"/>
  </w:num>
  <w:num w:numId="15">
    <w:abstractNumId w:val="31"/>
  </w:num>
  <w:num w:numId="16">
    <w:abstractNumId w:val="5"/>
  </w:num>
  <w:num w:numId="17">
    <w:abstractNumId w:val="12"/>
  </w:num>
  <w:num w:numId="18">
    <w:abstractNumId w:val="3"/>
  </w:num>
  <w:num w:numId="19">
    <w:abstractNumId w:val="14"/>
  </w:num>
  <w:num w:numId="20">
    <w:abstractNumId w:val="25"/>
  </w:num>
  <w:num w:numId="21">
    <w:abstractNumId w:val="2"/>
  </w:num>
  <w:num w:numId="22">
    <w:abstractNumId w:val="4"/>
  </w:num>
  <w:num w:numId="23">
    <w:abstractNumId w:val="1"/>
  </w:num>
  <w:num w:numId="24">
    <w:abstractNumId w:val="20"/>
  </w:num>
  <w:num w:numId="25">
    <w:abstractNumId w:val="33"/>
  </w:num>
  <w:num w:numId="26">
    <w:abstractNumId w:val="13"/>
  </w:num>
  <w:num w:numId="27">
    <w:abstractNumId w:val="6"/>
  </w:num>
  <w:num w:numId="28">
    <w:abstractNumId w:val="21"/>
  </w:num>
  <w:num w:numId="29">
    <w:abstractNumId w:val="28"/>
  </w:num>
  <w:num w:numId="30">
    <w:abstractNumId w:val="19"/>
  </w:num>
  <w:num w:numId="31">
    <w:abstractNumId w:val="26"/>
  </w:num>
  <w:num w:numId="32">
    <w:abstractNumId w:val="15"/>
  </w:num>
  <w:num w:numId="33">
    <w:abstractNumId w:val="11"/>
  </w:num>
  <w:num w:numId="34">
    <w:abstractNumId w:val="17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C1"/>
    <w:rsid w:val="00000CB1"/>
    <w:rsid w:val="000205FA"/>
    <w:rsid w:val="000237E9"/>
    <w:rsid w:val="00031DE4"/>
    <w:rsid w:val="00040E1E"/>
    <w:rsid w:val="0004220F"/>
    <w:rsid w:val="00044FC0"/>
    <w:rsid w:val="0006027B"/>
    <w:rsid w:val="000612EE"/>
    <w:rsid w:val="0006759F"/>
    <w:rsid w:val="000701E7"/>
    <w:rsid w:val="00072161"/>
    <w:rsid w:val="00072933"/>
    <w:rsid w:val="00082F18"/>
    <w:rsid w:val="00095E3C"/>
    <w:rsid w:val="00096F42"/>
    <w:rsid w:val="000A57A8"/>
    <w:rsid w:val="000B460A"/>
    <w:rsid w:val="000B7159"/>
    <w:rsid w:val="000C0689"/>
    <w:rsid w:val="000C65AF"/>
    <w:rsid w:val="000C6BA9"/>
    <w:rsid w:val="000D0A9B"/>
    <w:rsid w:val="000D0D66"/>
    <w:rsid w:val="000D47D5"/>
    <w:rsid w:val="000D6EF2"/>
    <w:rsid w:val="000E0804"/>
    <w:rsid w:val="000F0134"/>
    <w:rsid w:val="000F0503"/>
    <w:rsid w:val="000F4A1F"/>
    <w:rsid w:val="000F58CB"/>
    <w:rsid w:val="000F7120"/>
    <w:rsid w:val="001033BD"/>
    <w:rsid w:val="00110B62"/>
    <w:rsid w:val="001150DD"/>
    <w:rsid w:val="001205C6"/>
    <w:rsid w:val="001277F4"/>
    <w:rsid w:val="0015680D"/>
    <w:rsid w:val="00161D91"/>
    <w:rsid w:val="00170D20"/>
    <w:rsid w:val="0017460E"/>
    <w:rsid w:val="001830F3"/>
    <w:rsid w:val="00183E66"/>
    <w:rsid w:val="00185E3D"/>
    <w:rsid w:val="001933ED"/>
    <w:rsid w:val="001A187B"/>
    <w:rsid w:val="001B09F6"/>
    <w:rsid w:val="001B290C"/>
    <w:rsid w:val="001B4BA4"/>
    <w:rsid w:val="001C14C1"/>
    <w:rsid w:val="001D03BE"/>
    <w:rsid w:val="001D1DBB"/>
    <w:rsid w:val="001E14F9"/>
    <w:rsid w:val="001F0FED"/>
    <w:rsid w:val="001F38AB"/>
    <w:rsid w:val="001F3EA0"/>
    <w:rsid w:val="00200127"/>
    <w:rsid w:val="0020033B"/>
    <w:rsid w:val="002020D4"/>
    <w:rsid w:val="00210489"/>
    <w:rsid w:val="00211B95"/>
    <w:rsid w:val="002125F0"/>
    <w:rsid w:val="002168A8"/>
    <w:rsid w:val="002208E6"/>
    <w:rsid w:val="00222B8B"/>
    <w:rsid w:val="00227C08"/>
    <w:rsid w:val="002412B9"/>
    <w:rsid w:val="0024596F"/>
    <w:rsid w:val="00253DF8"/>
    <w:rsid w:val="00256B1F"/>
    <w:rsid w:val="00265F39"/>
    <w:rsid w:val="00266EAC"/>
    <w:rsid w:val="00270416"/>
    <w:rsid w:val="00272F3A"/>
    <w:rsid w:val="00276494"/>
    <w:rsid w:val="00292272"/>
    <w:rsid w:val="0029455B"/>
    <w:rsid w:val="00294C16"/>
    <w:rsid w:val="002975D5"/>
    <w:rsid w:val="002A0EBE"/>
    <w:rsid w:val="002A2D91"/>
    <w:rsid w:val="002B3462"/>
    <w:rsid w:val="002B5D40"/>
    <w:rsid w:val="002B787A"/>
    <w:rsid w:val="002C1A0E"/>
    <w:rsid w:val="002C3445"/>
    <w:rsid w:val="002D17D7"/>
    <w:rsid w:val="002D57EF"/>
    <w:rsid w:val="002E2660"/>
    <w:rsid w:val="002E5AD2"/>
    <w:rsid w:val="002F7680"/>
    <w:rsid w:val="0030215C"/>
    <w:rsid w:val="00305064"/>
    <w:rsid w:val="003057B7"/>
    <w:rsid w:val="00312222"/>
    <w:rsid w:val="00320AFB"/>
    <w:rsid w:val="00325341"/>
    <w:rsid w:val="00326F29"/>
    <w:rsid w:val="00327272"/>
    <w:rsid w:val="00331DFF"/>
    <w:rsid w:val="00334B6F"/>
    <w:rsid w:val="00337B6A"/>
    <w:rsid w:val="00337BF9"/>
    <w:rsid w:val="00343307"/>
    <w:rsid w:val="003564E3"/>
    <w:rsid w:val="00356593"/>
    <w:rsid w:val="0035776F"/>
    <w:rsid w:val="0035796E"/>
    <w:rsid w:val="00361646"/>
    <w:rsid w:val="00361B87"/>
    <w:rsid w:val="003638B2"/>
    <w:rsid w:val="0037110B"/>
    <w:rsid w:val="003825DE"/>
    <w:rsid w:val="003828F5"/>
    <w:rsid w:val="003843C4"/>
    <w:rsid w:val="00384F1E"/>
    <w:rsid w:val="003866B6"/>
    <w:rsid w:val="00392EDA"/>
    <w:rsid w:val="003938ED"/>
    <w:rsid w:val="00393BA6"/>
    <w:rsid w:val="00395F23"/>
    <w:rsid w:val="003A5BA3"/>
    <w:rsid w:val="003A6D47"/>
    <w:rsid w:val="003C5E1B"/>
    <w:rsid w:val="003D10B1"/>
    <w:rsid w:val="003E5072"/>
    <w:rsid w:val="003F356D"/>
    <w:rsid w:val="003F5D63"/>
    <w:rsid w:val="003F612C"/>
    <w:rsid w:val="004060C3"/>
    <w:rsid w:val="00410386"/>
    <w:rsid w:val="0041675F"/>
    <w:rsid w:val="004204C3"/>
    <w:rsid w:val="00431A39"/>
    <w:rsid w:val="00432F0A"/>
    <w:rsid w:val="004346C6"/>
    <w:rsid w:val="00436E27"/>
    <w:rsid w:val="00443BD4"/>
    <w:rsid w:val="004442C1"/>
    <w:rsid w:val="00445807"/>
    <w:rsid w:val="0044725C"/>
    <w:rsid w:val="0045017D"/>
    <w:rsid w:val="00451451"/>
    <w:rsid w:val="0045313A"/>
    <w:rsid w:val="004623E5"/>
    <w:rsid w:val="00462EC6"/>
    <w:rsid w:val="00463AC8"/>
    <w:rsid w:val="00473905"/>
    <w:rsid w:val="00482EE5"/>
    <w:rsid w:val="00486E32"/>
    <w:rsid w:val="00495517"/>
    <w:rsid w:val="004A68E8"/>
    <w:rsid w:val="004B44A2"/>
    <w:rsid w:val="004C5DE1"/>
    <w:rsid w:val="004D1F67"/>
    <w:rsid w:val="004D3D43"/>
    <w:rsid w:val="004D5780"/>
    <w:rsid w:val="004D7579"/>
    <w:rsid w:val="004D7F7B"/>
    <w:rsid w:val="004E70F0"/>
    <w:rsid w:val="005011B9"/>
    <w:rsid w:val="00501E07"/>
    <w:rsid w:val="005025B8"/>
    <w:rsid w:val="00502FB5"/>
    <w:rsid w:val="005038EC"/>
    <w:rsid w:val="0050405B"/>
    <w:rsid w:val="0050628A"/>
    <w:rsid w:val="005104F8"/>
    <w:rsid w:val="00514EC4"/>
    <w:rsid w:val="00515979"/>
    <w:rsid w:val="00517905"/>
    <w:rsid w:val="00524A02"/>
    <w:rsid w:val="00532305"/>
    <w:rsid w:val="00541313"/>
    <w:rsid w:val="005415FE"/>
    <w:rsid w:val="00543C5F"/>
    <w:rsid w:val="00545AA6"/>
    <w:rsid w:val="00551084"/>
    <w:rsid w:val="00552AD4"/>
    <w:rsid w:val="00563ABA"/>
    <w:rsid w:val="00572A26"/>
    <w:rsid w:val="0057431F"/>
    <w:rsid w:val="00576266"/>
    <w:rsid w:val="005769F2"/>
    <w:rsid w:val="00583126"/>
    <w:rsid w:val="005863C6"/>
    <w:rsid w:val="00591855"/>
    <w:rsid w:val="005922AD"/>
    <w:rsid w:val="005941E9"/>
    <w:rsid w:val="005943F3"/>
    <w:rsid w:val="005A025F"/>
    <w:rsid w:val="005A02BB"/>
    <w:rsid w:val="005A6577"/>
    <w:rsid w:val="005B1738"/>
    <w:rsid w:val="005B5C54"/>
    <w:rsid w:val="005B79A6"/>
    <w:rsid w:val="005C08E6"/>
    <w:rsid w:val="005C474B"/>
    <w:rsid w:val="005D5219"/>
    <w:rsid w:val="005E2BCC"/>
    <w:rsid w:val="005E2D15"/>
    <w:rsid w:val="005E3ADD"/>
    <w:rsid w:val="005F4013"/>
    <w:rsid w:val="005F5B92"/>
    <w:rsid w:val="006015C0"/>
    <w:rsid w:val="00604417"/>
    <w:rsid w:val="00605098"/>
    <w:rsid w:val="00605925"/>
    <w:rsid w:val="00606364"/>
    <w:rsid w:val="00610ABB"/>
    <w:rsid w:val="00614C28"/>
    <w:rsid w:val="00617004"/>
    <w:rsid w:val="00617F11"/>
    <w:rsid w:val="00624149"/>
    <w:rsid w:val="00632FF6"/>
    <w:rsid w:val="00636D3C"/>
    <w:rsid w:val="00637E46"/>
    <w:rsid w:val="00647ECD"/>
    <w:rsid w:val="00656E4C"/>
    <w:rsid w:val="0066053B"/>
    <w:rsid w:val="0066138B"/>
    <w:rsid w:val="00675941"/>
    <w:rsid w:val="00682FF2"/>
    <w:rsid w:val="006852D1"/>
    <w:rsid w:val="0069210E"/>
    <w:rsid w:val="006A1440"/>
    <w:rsid w:val="006A30B8"/>
    <w:rsid w:val="006B2339"/>
    <w:rsid w:val="006B49EA"/>
    <w:rsid w:val="006E401B"/>
    <w:rsid w:val="006E502D"/>
    <w:rsid w:val="006F197F"/>
    <w:rsid w:val="006F2AEC"/>
    <w:rsid w:val="006F7BF1"/>
    <w:rsid w:val="00701454"/>
    <w:rsid w:val="007039D2"/>
    <w:rsid w:val="00705DB8"/>
    <w:rsid w:val="00711A66"/>
    <w:rsid w:val="00712FC4"/>
    <w:rsid w:val="00713177"/>
    <w:rsid w:val="00713E14"/>
    <w:rsid w:val="00713F1A"/>
    <w:rsid w:val="00723F62"/>
    <w:rsid w:val="007268D4"/>
    <w:rsid w:val="00734DD7"/>
    <w:rsid w:val="007404C8"/>
    <w:rsid w:val="0074399A"/>
    <w:rsid w:val="00744288"/>
    <w:rsid w:val="007539C0"/>
    <w:rsid w:val="00754BE5"/>
    <w:rsid w:val="0075617B"/>
    <w:rsid w:val="00766755"/>
    <w:rsid w:val="00774AF7"/>
    <w:rsid w:val="00777091"/>
    <w:rsid w:val="00780143"/>
    <w:rsid w:val="00783862"/>
    <w:rsid w:val="00784378"/>
    <w:rsid w:val="007934B1"/>
    <w:rsid w:val="00795BB4"/>
    <w:rsid w:val="00797831"/>
    <w:rsid w:val="007A0A4C"/>
    <w:rsid w:val="007B42B7"/>
    <w:rsid w:val="007B4BB0"/>
    <w:rsid w:val="007B593D"/>
    <w:rsid w:val="007C14E1"/>
    <w:rsid w:val="007C67BB"/>
    <w:rsid w:val="007D7B5E"/>
    <w:rsid w:val="007E1E03"/>
    <w:rsid w:val="007F736F"/>
    <w:rsid w:val="0080419E"/>
    <w:rsid w:val="00806BF7"/>
    <w:rsid w:val="0081148D"/>
    <w:rsid w:val="00821A23"/>
    <w:rsid w:val="00823F58"/>
    <w:rsid w:val="008303D0"/>
    <w:rsid w:val="00834C51"/>
    <w:rsid w:val="0084178A"/>
    <w:rsid w:val="00847991"/>
    <w:rsid w:val="008571C7"/>
    <w:rsid w:val="0086155C"/>
    <w:rsid w:val="00861563"/>
    <w:rsid w:val="008723F8"/>
    <w:rsid w:val="008758C6"/>
    <w:rsid w:val="00881C2F"/>
    <w:rsid w:val="00881DAF"/>
    <w:rsid w:val="00883079"/>
    <w:rsid w:val="00887663"/>
    <w:rsid w:val="00892586"/>
    <w:rsid w:val="0089366B"/>
    <w:rsid w:val="0089432E"/>
    <w:rsid w:val="008967D4"/>
    <w:rsid w:val="008B14E9"/>
    <w:rsid w:val="008B1E95"/>
    <w:rsid w:val="008B4899"/>
    <w:rsid w:val="008B54C8"/>
    <w:rsid w:val="008B5E2B"/>
    <w:rsid w:val="008B76CB"/>
    <w:rsid w:val="008B7B6C"/>
    <w:rsid w:val="008C405A"/>
    <w:rsid w:val="008C7C87"/>
    <w:rsid w:val="008D1DDA"/>
    <w:rsid w:val="008E0243"/>
    <w:rsid w:val="008E4011"/>
    <w:rsid w:val="008E498E"/>
    <w:rsid w:val="008E7029"/>
    <w:rsid w:val="008E7B4C"/>
    <w:rsid w:val="008F0092"/>
    <w:rsid w:val="008F1B0A"/>
    <w:rsid w:val="008F2B9D"/>
    <w:rsid w:val="008F3351"/>
    <w:rsid w:val="008F3985"/>
    <w:rsid w:val="009270BB"/>
    <w:rsid w:val="009424E5"/>
    <w:rsid w:val="009451EB"/>
    <w:rsid w:val="009550D6"/>
    <w:rsid w:val="00955F38"/>
    <w:rsid w:val="00966A92"/>
    <w:rsid w:val="00991675"/>
    <w:rsid w:val="0099425C"/>
    <w:rsid w:val="00996299"/>
    <w:rsid w:val="009A32E8"/>
    <w:rsid w:val="009A4735"/>
    <w:rsid w:val="009A569D"/>
    <w:rsid w:val="009A69C8"/>
    <w:rsid w:val="009A7535"/>
    <w:rsid w:val="009B6317"/>
    <w:rsid w:val="009C47F1"/>
    <w:rsid w:val="009C6F19"/>
    <w:rsid w:val="009C790A"/>
    <w:rsid w:val="009D6DB7"/>
    <w:rsid w:val="009E0414"/>
    <w:rsid w:val="009F0513"/>
    <w:rsid w:val="009F1B14"/>
    <w:rsid w:val="009F4246"/>
    <w:rsid w:val="009F614B"/>
    <w:rsid w:val="00A05E0B"/>
    <w:rsid w:val="00A064E3"/>
    <w:rsid w:val="00A10452"/>
    <w:rsid w:val="00A15BC9"/>
    <w:rsid w:val="00A3190C"/>
    <w:rsid w:val="00A37F0A"/>
    <w:rsid w:val="00A42A05"/>
    <w:rsid w:val="00A50FA7"/>
    <w:rsid w:val="00A5720A"/>
    <w:rsid w:val="00A6220E"/>
    <w:rsid w:val="00A62712"/>
    <w:rsid w:val="00A64429"/>
    <w:rsid w:val="00A66867"/>
    <w:rsid w:val="00A676D9"/>
    <w:rsid w:val="00A746B1"/>
    <w:rsid w:val="00A82220"/>
    <w:rsid w:val="00A92FA7"/>
    <w:rsid w:val="00AA025C"/>
    <w:rsid w:val="00AA143D"/>
    <w:rsid w:val="00AA756A"/>
    <w:rsid w:val="00AB7455"/>
    <w:rsid w:val="00AC08FC"/>
    <w:rsid w:val="00AD0B7B"/>
    <w:rsid w:val="00AD77E0"/>
    <w:rsid w:val="00AE25C2"/>
    <w:rsid w:val="00AF0141"/>
    <w:rsid w:val="00AF01B7"/>
    <w:rsid w:val="00AF1AAA"/>
    <w:rsid w:val="00B04657"/>
    <w:rsid w:val="00B04951"/>
    <w:rsid w:val="00B135CD"/>
    <w:rsid w:val="00B16F1C"/>
    <w:rsid w:val="00B17C7E"/>
    <w:rsid w:val="00B23EDB"/>
    <w:rsid w:val="00B449BD"/>
    <w:rsid w:val="00B463C9"/>
    <w:rsid w:val="00B54A94"/>
    <w:rsid w:val="00B55300"/>
    <w:rsid w:val="00B5558E"/>
    <w:rsid w:val="00B60BBF"/>
    <w:rsid w:val="00B625F5"/>
    <w:rsid w:val="00B71CC7"/>
    <w:rsid w:val="00B73ECF"/>
    <w:rsid w:val="00B77C21"/>
    <w:rsid w:val="00B8174E"/>
    <w:rsid w:val="00B87A14"/>
    <w:rsid w:val="00B91D83"/>
    <w:rsid w:val="00B91DEB"/>
    <w:rsid w:val="00B9589A"/>
    <w:rsid w:val="00BA21ED"/>
    <w:rsid w:val="00BA7117"/>
    <w:rsid w:val="00BA7A1D"/>
    <w:rsid w:val="00BB1ADE"/>
    <w:rsid w:val="00BB3A62"/>
    <w:rsid w:val="00BC1008"/>
    <w:rsid w:val="00BC2795"/>
    <w:rsid w:val="00BC3110"/>
    <w:rsid w:val="00BC6A50"/>
    <w:rsid w:val="00BD4F2C"/>
    <w:rsid w:val="00BD6F19"/>
    <w:rsid w:val="00BE1FBF"/>
    <w:rsid w:val="00BF3D03"/>
    <w:rsid w:val="00BF4572"/>
    <w:rsid w:val="00C02877"/>
    <w:rsid w:val="00C1133B"/>
    <w:rsid w:val="00C153F2"/>
    <w:rsid w:val="00C1553D"/>
    <w:rsid w:val="00C24291"/>
    <w:rsid w:val="00C248D9"/>
    <w:rsid w:val="00C25A2F"/>
    <w:rsid w:val="00C31CB0"/>
    <w:rsid w:val="00C36B19"/>
    <w:rsid w:val="00C375E8"/>
    <w:rsid w:val="00C40C5A"/>
    <w:rsid w:val="00C47687"/>
    <w:rsid w:val="00C504E7"/>
    <w:rsid w:val="00C548A1"/>
    <w:rsid w:val="00C552F9"/>
    <w:rsid w:val="00C556CE"/>
    <w:rsid w:val="00C558E0"/>
    <w:rsid w:val="00C5633B"/>
    <w:rsid w:val="00C61061"/>
    <w:rsid w:val="00C64469"/>
    <w:rsid w:val="00C664CC"/>
    <w:rsid w:val="00C67078"/>
    <w:rsid w:val="00C74B5F"/>
    <w:rsid w:val="00C7619D"/>
    <w:rsid w:val="00C77A4A"/>
    <w:rsid w:val="00C92D3A"/>
    <w:rsid w:val="00C93CDA"/>
    <w:rsid w:val="00CA20E0"/>
    <w:rsid w:val="00CB7727"/>
    <w:rsid w:val="00CD047F"/>
    <w:rsid w:val="00CD0F1A"/>
    <w:rsid w:val="00CD3D9F"/>
    <w:rsid w:val="00CD5D35"/>
    <w:rsid w:val="00CE0399"/>
    <w:rsid w:val="00CE050D"/>
    <w:rsid w:val="00CE39B9"/>
    <w:rsid w:val="00CE7ECE"/>
    <w:rsid w:val="00CF3EFF"/>
    <w:rsid w:val="00D004C6"/>
    <w:rsid w:val="00D05D39"/>
    <w:rsid w:val="00D143F2"/>
    <w:rsid w:val="00D22EAC"/>
    <w:rsid w:val="00D25A8C"/>
    <w:rsid w:val="00D279B8"/>
    <w:rsid w:val="00D32449"/>
    <w:rsid w:val="00D32796"/>
    <w:rsid w:val="00D36F86"/>
    <w:rsid w:val="00D43FA1"/>
    <w:rsid w:val="00D46AEA"/>
    <w:rsid w:val="00D5048D"/>
    <w:rsid w:val="00D53F9B"/>
    <w:rsid w:val="00D55FB7"/>
    <w:rsid w:val="00D66818"/>
    <w:rsid w:val="00D72D71"/>
    <w:rsid w:val="00D7356D"/>
    <w:rsid w:val="00D753B5"/>
    <w:rsid w:val="00D77244"/>
    <w:rsid w:val="00D809F0"/>
    <w:rsid w:val="00D814CE"/>
    <w:rsid w:val="00D918CC"/>
    <w:rsid w:val="00DA7E88"/>
    <w:rsid w:val="00DC1D22"/>
    <w:rsid w:val="00DF2058"/>
    <w:rsid w:val="00DF6054"/>
    <w:rsid w:val="00E026ED"/>
    <w:rsid w:val="00E036BA"/>
    <w:rsid w:val="00E04A2F"/>
    <w:rsid w:val="00E04C95"/>
    <w:rsid w:val="00E11A03"/>
    <w:rsid w:val="00E12773"/>
    <w:rsid w:val="00E15725"/>
    <w:rsid w:val="00E17EED"/>
    <w:rsid w:val="00E2014C"/>
    <w:rsid w:val="00E21AB6"/>
    <w:rsid w:val="00E241FC"/>
    <w:rsid w:val="00E24D72"/>
    <w:rsid w:val="00E25E88"/>
    <w:rsid w:val="00E45692"/>
    <w:rsid w:val="00E505D5"/>
    <w:rsid w:val="00E53D0F"/>
    <w:rsid w:val="00E54F18"/>
    <w:rsid w:val="00E62B26"/>
    <w:rsid w:val="00E6709A"/>
    <w:rsid w:val="00E67977"/>
    <w:rsid w:val="00E714D4"/>
    <w:rsid w:val="00E80160"/>
    <w:rsid w:val="00E8239A"/>
    <w:rsid w:val="00E92318"/>
    <w:rsid w:val="00E93398"/>
    <w:rsid w:val="00EA2933"/>
    <w:rsid w:val="00EA672A"/>
    <w:rsid w:val="00EA7133"/>
    <w:rsid w:val="00EA7187"/>
    <w:rsid w:val="00EB53CC"/>
    <w:rsid w:val="00EB56FF"/>
    <w:rsid w:val="00EB6045"/>
    <w:rsid w:val="00EC102F"/>
    <w:rsid w:val="00EC1C60"/>
    <w:rsid w:val="00EC6DAF"/>
    <w:rsid w:val="00ED1873"/>
    <w:rsid w:val="00ED6BF6"/>
    <w:rsid w:val="00ED6F38"/>
    <w:rsid w:val="00ED7A1A"/>
    <w:rsid w:val="00EE1252"/>
    <w:rsid w:val="00EE17FE"/>
    <w:rsid w:val="00EE6D49"/>
    <w:rsid w:val="00EF14FF"/>
    <w:rsid w:val="00F0434A"/>
    <w:rsid w:val="00F048D1"/>
    <w:rsid w:val="00F06904"/>
    <w:rsid w:val="00F06F48"/>
    <w:rsid w:val="00F07711"/>
    <w:rsid w:val="00F143F2"/>
    <w:rsid w:val="00F1462C"/>
    <w:rsid w:val="00F1646B"/>
    <w:rsid w:val="00F201FB"/>
    <w:rsid w:val="00F25E18"/>
    <w:rsid w:val="00F41C1A"/>
    <w:rsid w:val="00F4537F"/>
    <w:rsid w:val="00F45ED6"/>
    <w:rsid w:val="00F46C0E"/>
    <w:rsid w:val="00F470CC"/>
    <w:rsid w:val="00F84F85"/>
    <w:rsid w:val="00F9430A"/>
    <w:rsid w:val="00FA7F8E"/>
    <w:rsid w:val="00FB0448"/>
    <w:rsid w:val="00FB5C9C"/>
    <w:rsid w:val="00FC1027"/>
    <w:rsid w:val="00FC4384"/>
    <w:rsid w:val="00FD2884"/>
    <w:rsid w:val="00FE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8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3E507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62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2C1"/>
    <w:pPr>
      <w:ind w:leftChars="200" w:left="48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F3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943F3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rsid w:val="002922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首 字元"/>
    <w:link w:val="a7"/>
    <w:rsid w:val="00292272"/>
    <w:rPr>
      <w:rFonts w:ascii="Times New Roman" w:hAnsi="Times New Roman"/>
      <w:kern w:val="2"/>
    </w:rPr>
  </w:style>
  <w:style w:type="paragraph" w:styleId="a9">
    <w:name w:val="footer"/>
    <w:basedOn w:val="a"/>
    <w:link w:val="aa"/>
    <w:rsid w:val="002922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頁尾 字元"/>
    <w:link w:val="a9"/>
    <w:rsid w:val="00292272"/>
    <w:rPr>
      <w:rFonts w:ascii="Times New Roman" w:hAnsi="Times New Roman"/>
      <w:kern w:val="2"/>
    </w:rPr>
  </w:style>
  <w:style w:type="character" w:styleId="ab">
    <w:name w:val="page number"/>
    <w:rsid w:val="00292272"/>
  </w:style>
  <w:style w:type="character" w:customStyle="1" w:styleId="10">
    <w:name w:val="標題 1 字元"/>
    <w:link w:val="1"/>
    <w:rsid w:val="003E5072"/>
    <w:rPr>
      <w:rFonts w:ascii="Arial" w:hAnsi="Arial"/>
      <w:b/>
      <w:bCs/>
      <w:kern w:val="52"/>
      <w:sz w:val="52"/>
      <w:szCs w:val="52"/>
    </w:rPr>
  </w:style>
  <w:style w:type="table" w:styleId="ac">
    <w:name w:val="Table Grid"/>
    <w:basedOn w:val="a1"/>
    <w:uiPriority w:val="59"/>
    <w:rsid w:val="001A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1462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1462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d">
    <w:name w:val="Strong"/>
    <w:basedOn w:val="a0"/>
    <w:uiPriority w:val="22"/>
    <w:qFormat/>
    <w:rsid w:val="00F1462C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F1462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8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3E507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62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2C1"/>
    <w:pPr>
      <w:ind w:leftChars="200" w:left="48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F3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943F3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rsid w:val="002922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首 字元"/>
    <w:link w:val="a7"/>
    <w:rsid w:val="00292272"/>
    <w:rPr>
      <w:rFonts w:ascii="Times New Roman" w:hAnsi="Times New Roman"/>
      <w:kern w:val="2"/>
    </w:rPr>
  </w:style>
  <w:style w:type="paragraph" w:styleId="a9">
    <w:name w:val="footer"/>
    <w:basedOn w:val="a"/>
    <w:link w:val="aa"/>
    <w:rsid w:val="0029227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頁尾 字元"/>
    <w:link w:val="a9"/>
    <w:rsid w:val="00292272"/>
    <w:rPr>
      <w:rFonts w:ascii="Times New Roman" w:hAnsi="Times New Roman"/>
      <w:kern w:val="2"/>
    </w:rPr>
  </w:style>
  <w:style w:type="character" w:styleId="ab">
    <w:name w:val="page number"/>
    <w:rsid w:val="00292272"/>
  </w:style>
  <w:style w:type="character" w:customStyle="1" w:styleId="10">
    <w:name w:val="標題 1 字元"/>
    <w:link w:val="1"/>
    <w:rsid w:val="003E5072"/>
    <w:rPr>
      <w:rFonts w:ascii="Arial" w:hAnsi="Arial"/>
      <w:b/>
      <w:bCs/>
      <w:kern w:val="52"/>
      <w:sz w:val="52"/>
      <w:szCs w:val="52"/>
    </w:rPr>
  </w:style>
  <w:style w:type="table" w:styleId="ac">
    <w:name w:val="Table Grid"/>
    <w:basedOn w:val="a1"/>
    <w:uiPriority w:val="59"/>
    <w:rsid w:val="001A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1462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1462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d">
    <w:name w:val="Strong"/>
    <w:basedOn w:val="a0"/>
    <w:uiPriority w:val="22"/>
    <w:qFormat/>
    <w:rsid w:val="00F1462C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F1462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541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14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91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020">
              <w:marLeft w:val="0"/>
              <w:marRight w:val="10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921">
              <w:marLeft w:val="15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081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597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497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08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0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7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270">
              <w:marLeft w:val="0"/>
              <w:marRight w:val="10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390">
              <w:marLeft w:val="15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902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29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5161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56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7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2172">
              <w:marLeft w:val="0"/>
              <w:marRight w:val="10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5587">
              <w:marLeft w:val="15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qroc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ptph</Company>
  <LinksUpToDate>false</LinksUpToDate>
  <CharactersWithSpaces>755</CharactersWithSpaces>
  <SharedDoc>false</SharedDoc>
  <HLinks>
    <vt:vector size="12" baseType="variant"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mailto:ahqroc@ms27.hinet.net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mailto:ahqroc@ms27.hinet.net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tsgh</dc:creator>
  <cp:lastModifiedBy>user</cp:lastModifiedBy>
  <cp:revision>6</cp:revision>
  <cp:lastPrinted>2018-10-11T08:43:00Z</cp:lastPrinted>
  <dcterms:created xsi:type="dcterms:W3CDTF">2018-10-11T10:12:00Z</dcterms:created>
  <dcterms:modified xsi:type="dcterms:W3CDTF">2018-10-17T11:45:00Z</dcterms:modified>
</cp:coreProperties>
</file>