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701"/>
        <w:gridCol w:w="2268"/>
        <w:gridCol w:w="2122"/>
      </w:tblGrid>
      <w:tr w:rsidR="00417628" w:rsidRPr="005E787B" w14:paraId="4E8FCAAC" w14:textId="77777777" w:rsidTr="004B4CFC">
        <w:tc>
          <w:tcPr>
            <w:tcW w:w="100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CB1FCD" w14:textId="77777777" w:rsidR="009C5076" w:rsidRPr="009C5076" w:rsidRDefault="009C5076" w:rsidP="00B62AC3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4B4CFC" w:rsidRPr="005E787B" w14:paraId="4452D482" w14:textId="77777777" w:rsidTr="004B4CFC">
        <w:tc>
          <w:tcPr>
            <w:tcW w:w="100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F1919" w14:textId="535171AA" w:rsidR="004B4CFC" w:rsidRDefault="00904DAD" w:rsidP="00417628">
            <w:pPr>
              <w:jc w:val="center"/>
              <w:rPr>
                <w:rFonts w:ascii="標楷體" w:eastAsia="標楷體" w:hAnsi="標楷體"/>
                <w:b/>
                <w:bCs/>
                <w:noProof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整批</w:t>
            </w:r>
            <w:r w:rsidR="007B7B0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執業執照更新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-</w:t>
            </w:r>
            <w:r w:rsidR="007B7B0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造冊</w:t>
            </w:r>
            <w:r w:rsidR="0064574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名</w:t>
            </w:r>
            <w:bookmarkStart w:id="0" w:name="_GoBack"/>
            <w:bookmarkEnd w:id="0"/>
            <w:r w:rsidR="007B7B0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單</w:t>
            </w:r>
          </w:p>
        </w:tc>
      </w:tr>
      <w:tr w:rsidR="00417628" w:rsidRPr="005E787B" w14:paraId="3116A579" w14:textId="77777777" w:rsidTr="001D0EB0">
        <w:tc>
          <w:tcPr>
            <w:tcW w:w="704" w:type="dxa"/>
            <w:tcBorders>
              <w:top w:val="single" w:sz="12" w:space="0" w:color="auto"/>
            </w:tcBorders>
          </w:tcPr>
          <w:p w14:paraId="38AF65F4" w14:textId="77777777" w:rsidR="00417628" w:rsidRPr="005E787B" w:rsidRDefault="00417628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序號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BE71C9B" w14:textId="77777777" w:rsidR="00417628" w:rsidRPr="005E787B" w:rsidRDefault="00417628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C412D6B" w14:textId="77777777" w:rsidR="00417628" w:rsidRPr="005E787B" w:rsidRDefault="00417628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B7823CF" w14:textId="77777777" w:rsidR="00417628" w:rsidRPr="005E787B" w:rsidRDefault="00417628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B02900C" w14:textId="77777777" w:rsidR="00417628" w:rsidRPr="005E787B" w:rsidRDefault="00417628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護理人員證書字號</w:t>
            </w:r>
          </w:p>
        </w:tc>
        <w:tc>
          <w:tcPr>
            <w:tcW w:w="2122" w:type="dxa"/>
            <w:tcBorders>
              <w:top w:val="single" w:sz="12" w:space="0" w:color="auto"/>
            </w:tcBorders>
          </w:tcPr>
          <w:p w14:paraId="1C5CD9A7" w14:textId="77777777" w:rsidR="00417628" w:rsidRPr="005E787B" w:rsidRDefault="00FF7CEC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417628" w:rsidRPr="005E787B" w14:paraId="2B978BB2" w14:textId="77777777" w:rsidTr="00C20E58">
        <w:tc>
          <w:tcPr>
            <w:tcW w:w="704" w:type="dxa"/>
          </w:tcPr>
          <w:p w14:paraId="4CD6E993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559" w:type="dxa"/>
          </w:tcPr>
          <w:p w14:paraId="6BCB8557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9C74BBE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DB1C303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7934831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4845749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2DF1ABC9" w14:textId="77777777" w:rsidTr="00C20E58">
        <w:tc>
          <w:tcPr>
            <w:tcW w:w="704" w:type="dxa"/>
          </w:tcPr>
          <w:p w14:paraId="6FD6EB47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1559" w:type="dxa"/>
          </w:tcPr>
          <w:p w14:paraId="230CE4C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0B2566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4AA7828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6AD040D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5255502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0C9A35BB" w14:textId="77777777" w:rsidTr="00C20E58">
        <w:tc>
          <w:tcPr>
            <w:tcW w:w="704" w:type="dxa"/>
          </w:tcPr>
          <w:p w14:paraId="2B5804E7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559" w:type="dxa"/>
          </w:tcPr>
          <w:p w14:paraId="6AC0E550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52A0E46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9724F99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16474F3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5E77C59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65E499A0" w14:textId="77777777" w:rsidTr="00C20E58">
        <w:tc>
          <w:tcPr>
            <w:tcW w:w="704" w:type="dxa"/>
          </w:tcPr>
          <w:p w14:paraId="130C00C8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559" w:type="dxa"/>
          </w:tcPr>
          <w:p w14:paraId="4E86B4D3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0D3D706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9ECC8E2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BE37FCA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1AA1B43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1EA98F2F" w14:textId="77777777" w:rsidTr="00C20E58">
        <w:tc>
          <w:tcPr>
            <w:tcW w:w="704" w:type="dxa"/>
          </w:tcPr>
          <w:p w14:paraId="0DE6897C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559" w:type="dxa"/>
          </w:tcPr>
          <w:p w14:paraId="60352546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1E3D65A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CA3386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2CB87FA5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D05B2CF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5927E4EB" w14:textId="77777777" w:rsidTr="00C20E58">
        <w:tc>
          <w:tcPr>
            <w:tcW w:w="704" w:type="dxa"/>
          </w:tcPr>
          <w:p w14:paraId="69E6CBB3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1559" w:type="dxa"/>
          </w:tcPr>
          <w:p w14:paraId="562172C2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C3C696C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4A5321F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20809998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09116E4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07A0668A" w14:textId="77777777" w:rsidTr="00C20E58">
        <w:tc>
          <w:tcPr>
            <w:tcW w:w="704" w:type="dxa"/>
          </w:tcPr>
          <w:p w14:paraId="6A85FF22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559" w:type="dxa"/>
          </w:tcPr>
          <w:p w14:paraId="3199B90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15B4CA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698951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369C2E8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20B2D4F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5ECC390D" w14:textId="77777777" w:rsidTr="00C20E58">
        <w:tc>
          <w:tcPr>
            <w:tcW w:w="704" w:type="dxa"/>
          </w:tcPr>
          <w:p w14:paraId="2F8A8411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1559" w:type="dxa"/>
          </w:tcPr>
          <w:p w14:paraId="6FF9420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867468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D08D12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64C9C8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141E05A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7934ACE8" w14:textId="77777777" w:rsidTr="00C20E58">
        <w:tc>
          <w:tcPr>
            <w:tcW w:w="704" w:type="dxa"/>
          </w:tcPr>
          <w:p w14:paraId="5BB58FF2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1559" w:type="dxa"/>
          </w:tcPr>
          <w:p w14:paraId="5F602A2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73E01F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0DD6A5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9458C1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7C1CD56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647F7001" w14:textId="77777777" w:rsidTr="00C20E58">
        <w:tc>
          <w:tcPr>
            <w:tcW w:w="704" w:type="dxa"/>
          </w:tcPr>
          <w:p w14:paraId="74DA394A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1559" w:type="dxa"/>
          </w:tcPr>
          <w:p w14:paraId="72D4B33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4EBE4A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8B0946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3939AE7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74E7323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0D21529B" w14:textId="77777777" w:rsidTr="00C20E58">
        <w:tc>
          <w:tcPr>
            <w:tcW w:w="704" w:type="dxa"/>
          </w:tcPr>
          <w:p w14:paraId="07F8BD65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</w:t>
            </w:r>
          </w:p>
        </w:tc>
        <w:tc>
          <w:tcPr>
            <w:tcW w:w="1559" w:type="dxa"/>
          </w:tcPr>
          <w:p w14:paraId="6C8675C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D62167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7047061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4058060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BEC8E7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0830F49D" w14:textId="77777777" w:rsidTr="00C20E58">
        <w:tc>
          <w:tcPr>
            <w:tcW w:w="704" w:type="dxa"/>
          </w:tcPr>
          <w:p w14:paraId="526AB7B5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</w:t>
            </w:r>
          </w:p>
        </w:tc>
        <w:tc>
          <w:tcPr>
            <w:tcW w:w="1559" w:type="dxa"/>
          </w:tcPr>
          <w:p w14:paraId="63168BD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2FED4C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5368A5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8656181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45A530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08D81797" w14:textId="77777777" w:rsidTr="00C20E58">
        <w:tc>
          <w:tcPr>
            <w:tcW w:w="704" w:type="dxa"/>
          </w:tcPr>
          <w:p w14:paraId="5924EB2C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</w:p>
        </w:tc>
        <w:tc>
          <w:tcPr>
            <w:tcW w:w="1559" w:type="dxa"/>
          </w:tcPr>
          <w:p w14:paraId="785EE36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B46E04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915DE9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70899D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2002072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CCC9DB3" w14:textId="77777777" w:rsidTr="00C20E58">
        <w:tc>
          <w:tcPr>
            <w:tcW w:w="704" w:type="dxa"/>
          </w:tcPr>
          <w:p w14:paraId="650DC1D6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14</w:t>
            </w:r>
          </w:p>
        </w:tc>
        <w:tc>
          <w:tcPr>
            <w:tcW w:w="1559" w:type="dxa"/>
          </w:tcPr>
          <w:p w14:paraId="5BD2219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760229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E1C7258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45B723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133A409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66A8E2A3" w14:textId="77777777" w:rsidTr="00C20E58">
        <w:tc>
          <w:tcPr>
            <w:tcW w:w="704" w:type="dxa"/>
          </w:tcPr>
          <w:p w14:paraId="10CAA263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</w:t>
            </w:r>
          </w:p>
        </w:tc>
        <w:tc>
          <w:tcPr>
            <w:tcW w:w="1559" w:type="dxa"/>
          </w:tcPr>
          <w:p w14:paraId="48C478F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460B29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CB0C43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24645F01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99D67E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2583D80" w14:textId="77777777" w:rsidTr="00C20E58">
        <w:tc>
          <w:tcPr>
            <w:tcW w:w="704" w:type="dxa"/>
          </w:tcPr>
          <w:p w14:paraId="780B647F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</w:t>
            </w:r>
          </w:p>
        </w:tc>
        <w:tc>
          <w:tcPr>
            <w:tcW w:w="1559" w:type="dxa"/>
          </w:tcPr>
          <w:p w14:paraId="681B61CF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D841DD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0797A3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F51E04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6314DC6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2DF90EBB" w14:textId="77777777" w:rsidTr="00C20E58">
        <w:tc>
          <w:tcPr>
            <w:tcW w:w="704" w:type="dxa"/>
          </w:tcPr>
          <w:p w14:paraId="7E3C286B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17</w:t>
            </w:r>
          </w:p>
        </w:tc>
        <w:tc>
          <w:tcPr>
            <w:tcW w:w="1559" w:type="dxa"/>
          </w:tcPr>
          <w:p w14:paraId="64E797A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3B24C4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A24C20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3F34E4B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6B36BCE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40473476" w14:textId="77777777" w:rsidTr="00C20E58">
        <w:tc>
          <w:tcPr>
            <w:tcW w:w="704" w:type="dxa"/>
          </w:tcPr>
          <w:p w14:paraId="46B6F3AD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18</w:t>
            </w:r>
          </w:p>
        </w:tc>
        <w:tc>
          <w:tcPr>
            <w:tcW w:w="1559" w:type="dxa"/>
          </w:tcPr>
          <w:p w14:paraId="73AF0238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BF51E6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59BF2D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6AC0F0E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6E5FDD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5C142EF5" w14:textId="77777777" w:rsidTr="00C20E58">
        <w:tc>
          <w:tcPr>
            <w:tcW w:w="704" w:type="dxa"/>
          </w:tcPr>
          <w:p w14:paraId="06B45E2D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19</w:t>
            </w:r>
          </w:p>
        </w:tc>
        <w:tc>
          <w:tcPr>
            <w:tcW w:w="1559" w:type="dxa"/>
          </w:tcPr>
          <w:p w14:paraId="508D868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06E493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1FAFBC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49AABE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CC0D0B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2F24282A" w14:textId="77777777" w:rsidTr="00C20E58">
        <w:tc>
          <w:tcPr>
            <w:tcW w:w="704" w:type="dxa"/>
          </w:tcPr>
          <w:p w14:paraId="0D5A6079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</w:t>
            </w:r>
          </w:p>
        </w:tc>
        <w:tc>
          <w:tcPr>
            <w:tcW w:w="1559" w:type="dxa"/>
          </w:tcPr>
          <w:p w14:paraId="5F33B1E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D3D1B1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C44832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3B68C53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D638CF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1DC9E0C7" w14:textId="77777777" w:rsidTr="00C20E58">
        <w:tc>
          <w:tcPr>
            <w:tcW w:w="704" w:type="dxa"/>
          </w:tcPr>
          <w:p w14:paraId="1925A8D4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21</w:t>
            </w:r>
          </w:p>
        </w:tc>
        <w:tc>
          <w:tcPr>
            <w:tcW w:w="1559" w:type="dxa"/>
          </w:tcPr>
          <w:p w14:paraId="54CA912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A2E56B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EC2498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E8BBB2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1978B5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359B501" w14:textId="77777777" w:rsidTr="00C20E58">
        <w:tc>
          <w:tcPr>
            <w:tcW w:w="704" w:type="dxa"/>
          </w:tcPr>
          <w:p w14:paraId="64C0E70A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22</w:t>
            </w:r>
          </w:p>
        </w:tc>
        <w:tc>
          <w:tcPr>
            <w:tcW w:w="1559" w:type="dxa"/>
          </w:tcPr>
          <w:p w14:paraId="576C660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4936DB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6E3F3E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21074E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4C60A9A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1801DC59" w14:textId="77777777" w:rsidTr="00C20E58">
        <w:tc>
          <w:tcPr>
            <w:tcW w:w="704" w:type="dxa"/>
          </w:tcPr>
          <w:p w14:paraId="1381B478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23</w:t>
            </w:r>
          </w:p>
        </w:tc>
        <w:tc>
          <w:tcPr>
            <w:tcW w:w="1559" w:type="dxa"/>
          </w:tcPr>
          <w:p w14:paraId="71F50F8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162514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3D55F3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BB2D14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1613FDF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4707F7C3" w14:textId="77777777" w:rsidTr="00C20E58">
        <w:tc>
          <w:tcPr>
            <w:tcW w:w="704" w:type="dxa"/>
          </w:tcPr>
          <w:p w14:paraId="1A6EF4FC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24</w:t>
            </w:r>
          </w:p>
        </w:tc>
        <w:tc>
          <w:tcPr>
            <w:tcW w:w="1559" w:type="dxa"/>
          </w:tcPr>
          <w:p w14:paraId="2DB9394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5D7D29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3B74E6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A4804A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57E6A9A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6634CAE9" w14:textId="77777777" w:rsidTr="00C20E58">
        <w:tc>
          <w:tcPr>
            <w:tcW w:w="704" w:type="dxa"/>
          </w:tcPr>
          <w:p w14:paraId="17B8CA3C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25</w:t>
            </w:r>
          </w:p>
        </w:tc>
        <w:tc>
          <w:tcPr>
            <w:tcW w:w="1559" w:type="dxa"/>
          </w:tcPr>
          <w:p w14:paraId="273323D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FF2798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42CC6A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4CE88EF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267E12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F1CD540" w14:textId="77777777" w:rsidTr="00C20E58">
        <w:tc>
          <w:tcPr>
            <w:tcW w:w="704" w:type="dxa"/>
          </w:tcPr>
          <w:p w14:paraId="12594CA1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26</w:t>
            </w:r>
          </w:p>
        </w:tc>
        <w:tc>
          <w:tcPr>
            <w:tcW w:w="1559" w:type="dxa"/>
          </w:tcPr>
          <w:p w14:paraId="06DD69E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73452E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D5C4FA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4969030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5CA4F37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756E0E90" w14:textId="77777777" w:rsidTr="00C20E58">
        <w:tc>
          <w:tcPr>
            <w:tcW w:w="704" w:type="dxa"/>
          </w:tcPr>
          <w:p w14:paraId="502DDADB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27</w:t>
            </w:r>
          </w:p>
        </w:tc>
        <w:tc>
          <w:tcPr>
            <w:tcW w:w="1559" w:type="dxa"/>
          </w:tcPr>
          <w:p w14:paraId="0A31DEE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640E12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209F5C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32682A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776EEC5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7C4E9F32" w14:textId="77777777" w:rsidTr="00C20E58">
        <w:tc>
          <w:tcPr>
            <w:tcW w:w="704" w:type="dxa"/>
          </w:tcPr>
          <w:p w14:paraId="1A31A160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28</w:t>
            </w:r>
          </w:p>
        </w:tc>
        <w:tc>
          <w:tcPr>
            <w:tcW w:w="1559" w:type="dxa"/>
          </w:tcPr>
          <w:p w14:paraId="7D08AB7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0A74BB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D10E15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4BA14DA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62CB5FF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6FCDD4A" w14:textId="77777777" w:rsidTr="00C20E58">
        <w:tc>
          <w:tcPr>
            <w:tcW w:w="704" w:type="dxa"/>
          </w:tcPr>
          <w:p w14:paraId="6F3E3DC4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29</w:t>
            </w:r>
          </w:p>
        </w:tc>
        <w:tc>
          <w:tcPr>
            <w:tcW w:w="1559" w:type="dxa"/>
          </w:tcPr>
          <w:p w14:paraId="41D48B1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1E94AE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DEA327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C9ED6D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54A41D1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281ACBF2" w14:textId="77777777" w:rsidTr="00C20E58">
        <w:tc>
          <w:tcPr>
            <w:tcW w:w="704" w:type="dxa"/>
          </w:tcPr>
          <w:p w14:paraId="1DC222DF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30</w:t>
            </w:r>
          </w:p>
        </w:tc>
        <w:tc>
          <w:tcPr>
            <w:tcW w:w="1559" w:type="dxa"/>
          </w:tcPr>
          <w:p w14:paraId="3BC0875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4144B7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9A0565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71E4631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7F778AF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7D3603FF" w14:textId="77777777" w:rsidR="001D034C" w:rsidRDefault="00B62AC3" w:rsidP="00B62AC3">
      <w:pP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62AC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備註：</w:t>
      </w:r>
    </w:p>
    <w:p w14:paraId="7E26C194" w14:textId="109C2074" w:rsidR="00B62AC3" w:rsidRPr="001D034C" w:rsidRDefault="00B62AC3" w:rsidP="001D034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D034C">
        <w:rPr>
          <w:rFonts w:ascii="標楷體" w:eastAsia="標楷體" w:hAnsi="標楷體" w:hint="eastAsia"/>
          <w:b/>
          <w:bCs/>
          <w:sz w:val="28"/>
          <w:szCs w:val="28"/>
        </w:rPr>
        <w:t>請</w:t>
      </w:r>
      <w:r w:rsidR="001D034C" w:rsidRPr="001D034C">
        <w:rPr>
          <w:rFonts w:ascii="標楷體" w:eastAsia="標楷體" w:hAnsi="標楷體" w:hint="eastAsia"/>
          <w:b/>
          <w:bCs/>
          <w:sz w:val="28"/>
          <w:szCs w:val="28"/>
        </w:rPr>
        <w:t>於送件當日或前1日，將本名單w</w:t>
      </w:r>
      <w:r w:rsidR="001D034C" w:rsidRPr="001D034C">
        <w:rPr>
          <w:rFonts w:ascii="標楷體" w:eastAsia="標楷體" w:hAnsi="標楷體"/>
          <w:b/>
          <w:bCs/>
          <w:sz w:val="28"/>
          <w:szCs w:val="28"/>
        </w:rPr>
        <w:t>ord</w:t>
      </w:r>
      <w:r w:rsidR="001D034C" w:rsidRPr="001D034C">
        <w:rPr>
          <w:rFonts w:ascii="標楷體" w:eastAsia="標楷體" w:hAnsi="標楷體" w:hint="eastAsia"/>
          <w:b/>
          <w:bCs/>
          <w:sz w:val="28"/>
          <w:szCs w:val="28"/>
        </w:rPr>
        <w:t>檔寄至k</w:t>
      </w:r>
      <w:r w:rsidR="001D034C" w:rsidRPr="001D034C">
        <w:rPr>
          <w:rFonts w:ascii="標楷體" w:eastAsia="標楷體" w:hAnsi="標楷體"/>
          <w:b/>
          <w:bCs/>
          <w:sz w:val="28"/>
          <w:szCs w:val="28"/>
        </w:rPr>
        <w:t>cgmed2017@gmail.com</w:t>
      </w:r>
    </w:p>
    <w:p w14:paraId="75534B34" w14:textId="738868F2" w:rsidR="001D034C" w:rsidRPr="00335B43" w:rsidRDefault="001D034C" w:rsidP="00335B4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每份名單以30人為限</w:t>
      </w:r>
      <w:r w:rsidR="00D836E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，請以電腦</w:t>
      </w:r>
      <w:r w:rsidR="00335B4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登載清冊資料</w:t>
      </w:r>
      <w:r w:rsidR="00D836E7" w:rsidRPr="00335B4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，勿以手寫方式填寫</w:t>
      </w:r>
    </w:p>
    <w:p w14:paraId="2FDD4187" w14:textId="77777777" w:rsidR="00DE0799" w:rsidRPr="00B62AC3" w:rsidRDefault="00DE0799" w:rsidP="00543B7A">
      <w:pPr>
        <w:rPr>
          <w:rFonts w:ascii="標楷體" w:eastAsia="標楷體" w:hAnsi="標楷體"/>
          <w:b/>
          <w:bCs/>
          <w:color w:val="7F7F7F" w:themeColor="text1" w:themeTint="80"/>
          <w:sz w:val="32"/>
          <w:szCs w:val="32"/>
        </w:rPr>
      </w:pPr>
    </w:p>
    <w:sectPr w:rsidR="00DE0799" w:rsidRPr="00B62AC3" w:rsidSect="00B92DED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337D" w14:textId="77777777" w:rsidR="00C57282" w:rsidRDefault="00C57282" w:rsidP="009C5076">
      <w:r>
        <w:separator/>
      </w:r>
    </w:p>
  </w:endnote>
  <w:endnote w:type="continuationSeparator" w:id="0">
    <w:p w14:paraId="13A10D2A" w14:textId="77777777" w:rsidR="00C57282" w:rsidRDefault="00C57282" w:rsidP="009C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C7B3" w14:textId="77777777" w:rsidR="00C57282" w:rsidRDefault="00C57282" w:rsidP="009C5076">
      <w:r>
        <w:separator/>
      </w:r>
    </w:p>
  </w:footnote>
  <w:footnote w:type="continuationSeparator" w:id="0">
    <w:p w14:paraId="16F92F96" w14:textId="77777777" w:rsidR="00C57282" w:rsidRDefault="00C57282" w:rsidP="009C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34051"/>
    <w:multiLevelType w:val="hybridMultilevel"/>
    <w:tmpl w:val="8EC23DEE"/>
    <w:lvl w:ilvl="0" w:tplc="0AF0E5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28"/>
    <w:rsid w:val="00032505"/>
    <w:rsid w:val="000C39EC"/>
    <w:rsid w:val="001B6EF8"/>
    <w:rsid w:val="001D034C"/>
    <w:rsid w:val="001D0EB0"/>
    <w:rsid w:val="00250A7E"/>
    <w:rsid w:val="00260B43"/>
    <w:rsid w:val="00310C0B"/>
    <w:rsid w:val="00311561"/>
    <w:rsid w:val="00335B43"/>
    <w:rsid w:val="00395799"/>
    <w:rsid w:val="00417628"/>
    <w:rsid w:val="004423A2"/>
    <w:rsid w:val="00450961"/>
    <w:rsid w:val="004B4CFC"/>
    <w:rsid w:val="004E43EB"/>
    <w:rsid w:val="005176F2"/>
    <w:rsid w:val="005365F8"/>
    <w:rsid w:val="00543B7A"/>
    <w:rsid w:val="005E787B"/>
    <w:rsid w:val="00633077"/>
    <w:rsid w:val="00645748"/>
    <w:rsid w:val="00666DED"/>
    <w:rsid w:val="007409A9"/>
    <w:rsid w:val="007B7B00"/>
    <w:rsid w:val="007C5CCF"/>
    <w:rsid w:val="00836C60"/>
    <w:rsid w:val="00904DAD"/>
    <w:rsid w:val="009A2EFB"/>
    <w:rsid w:val="009C5076"/>
    <w:rsid w:val="00A54E09"/>
    <w:rsid w:val="00A75919"/>
    <w:rsid w:val="00A907A2"/>
    <w:rsid w:val="00AD0E06"/>
    <w:rsid w:val="00B62AC3"/>
    <w:rsid w:val="00B92DED"/>
    <w:rsid w:val="00C20E58"/>
    <w:rsid w:val="00C57282"/>
    <w:rsid w:val="00D836E7"/>
    <w:rsid w:val="00DB0F81"/>
    <w:rsid w:val="00DD66A8"/>
    <w:rsid w:val="00DE0799"/>
    <w:rsid w:val="00E81A3B"/>
    <w:rsid w:val="00EC100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1F3A7"/>
  <w15:chartTrackingRefBased/>
  <w15:docId w15:val="{CE24AA1A-BFC6-4D51-8B38-F8C03C1B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50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5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5076"/>
    <w:rPr>
      <w:sz w:val="20"/>
      <w:szCs w:val="20"/>
    </w:rPr>
  </w:style>
  <w:style w:type="character" w:styleId="a8">
    <w:name w:val="Hyperlink"/>
    <w:basedOn w:val="a0"/>
    <w:uiPriority w:val="99"/>
    <w:unhideWhenUsed/>
    <w:rsid w:val="009C507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C507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D03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2020-03-22T03:56:00Z</cp:lastPrinted>
  <dcterms:created xsi:type="dcterms:W3CDTF">2019-10-31T05:46:00Z</dcterms:created>
  <dcterms:modified xsi:type="dcterms:W3CDTF">2020-03-22T04:03:00Z</dcterms:modified>
</cp:coreProperties>
</file>